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FFD3" w14:textId="249F673D" w:rsidR="00797DC3" w:rsidRPr="004C1534" w:rsidRDefault="00ED3584" w:rsidP="00ED3584">
      <w:pPr>
        <w:jc w:val="center"/>
        <w:rPr>
          <w:rFonts w:ascii="Arial" w:hAnsi="Arial" w:cs="Arial"/>
          <w:sz w:val="20"/>
          <w:szCs w:val="20"/>
        </w:rPr>
      </w:pPr>
      <w:r w:rsidRPr="002272E1">
        <w:rPr>
          <w:rFonts w:ascii="Arial" w:hAnsi="Arial" w:cs="Arial"/>
          <w:b/>
          <w:bCs/>
          <w:sz w:val="20"/>
          <w:szCs w:val="20"/>
        </w:rPr>
        <w:t xml:space="preserve">LEI Nº </w:t>
      </w:r>
      <w:r w:rsidR="00DE3A01">
        <w:rPr>
          <w:rFonts w:ascii="Arial" w:hAnsi="Arial" w:cs="Arial"/>
          <w:b/>
          <w:bCs/>
          <w:sz w:val="20"/>
          <w:szCs w:val="20"/>
        </w:rPr>
        <w:t>1370</w:t>
      </w:r>
      <w:r w:rsidRPr="002272E1">
        <w:rPr>
          <w:rFonts w:ascii="Arial" w:hAnsi="Arial" w:cs="Arial"/>
          <w:b/>
          <w:bCs/>
          <w:sz w:val="20"/>
          <w:szCs w:val="20"/>
        </w:rPr>
        <w:t>/2026</w:t>
      </w:r>
      <w:r w:rsidR="00DE3A01">
        <w:rPr>
          <w:rFonts w:ascii="Arial" w:hAnsi="Arial" w:cs="Arial"/>
          <w:b/>
          <w:bCs/>
          <w:sz w:val="20"/>
          <w:szCs w:val="20"/>
        </w:rPr>
        <w:t>, DE 25 DE AGOSTO DE 2026.</w:t>
      </w:r>
    </w:p>
    <w:p w14:paraId="06E0DBE9" w14:textId="77777777" w:rsidR="00E90919" w:rsidRPr="004C1534" w:rsidRDefault="00E90919" w:rsidP="00797DC3">
      <w:pPr>
        <w:rPr>
          <w:rFonts w:ascii="Arial" w:hAnsi="Arial" w:cs="Arial"/>
          <w:sz w:val="20"/>
          <w:szCs w:val="20"/>
        </w:rPr>
      </w:pPr>
    </w:p>
    <w:p w14:paraId="76A3185C" w14:textId="77777777" w:rsidR="00C913C6" w:rsidRPr="004C1534" w:rsidRDefault="00C913C6" w:rsidP="00797DC3">
      <w:pPr>
        <w:rPr>
          <w:rFonts w:ascii="Arial" w:hAnsi="Arial" w:cs="Arial"/>
          <w:sz w:val="20"/>
          <w:szCs w:val="20"/>
        </w:rPr>
      </w:pPr>
    </w:p>
    <w:p w14:paraId="5D4B06CF" w14:textId="525A1057" w:rsidR="00797DC3" w:rsidRDefault="00797DC3" w:rsidP="00797DC3">
      <w:pPr>
        <w:ind w:left="5103" w:hanging="284"/>
        <w:jc w:val="both"/>
        <w:rPr>
          <w:rFonts w:ascii="Arial" w:hAnsi="Arial" w:cs="Arial"/>
          <w:sz w:val="20"/>
          <w:szCs w:val="20"/>
        </w:rPr>
      </w:pPr>
      <w:r w:rsidRPr="004C1534">
        <w:rPr>
          <w:rFonts w:ascii="Arial" w:hAnsi="Arial" w:cs="Arial"/>
          <w:sz w:val="20"/>
          <w:szCs w:val="20"/>
        </w:rPr>
        <w:tab/>
        <w:t>“</w:t>
      </w:r>
      <w:r w:rsidRPr="004C1534">
        <w:rPr>
          <w:rFonts w:ascii="Arial" w:hAnsi="Arial" w:cs="Arial"/>
          <w:b/>
          <w:sz w:val="20"/>
          <w:szCs w:val="20"/>
        </w:rPr>
        <w:t xml:space="preserve">AUTORIZA O CHEFE DO PODER EXECUTIVO A EFETUAR A ABERTURA DE CRÉDITO </w:t>
      </w:r>
      <w:r w:rsidR="005B2263" w:rsidRPr="004C1534">
        <w:rPr>
          <w:rFonts w:ascii="Arial" w:hAnsi="Arial" w:cs="Arial"/>
          <w:b/>
          <w:sz w:val="20"/>
          <w:szCs w:val="20"/>
        </w:rPr>
        <w:t xml:space="preserve">ADICIONAL </w:t>
      </w:r>
      <w:r w:rsidR="009218EF" w:rsidRPr="004C1534">
        <w:rPr>
          <w:rFonts w:ascii="Arial" w:hAnsi="Arial" w:cs="Arial"/>
          <w:b/>
          <w:sz w:val="20"/>
          <w:szCs w:val="20"/>
        </w:rPr>
        <w:t>SUPLEMENTAR</w:t>
      </w:r>
      <w:r w:rsidR="009C530F" w:rsidRPr="004C1534">
        <w:rPr>
          <w:rFonts w:ascii="Arial" w:hAnsi="Arial" w:cs="Arial"/>
          <w:b/>
          <w:sz w:val="20"/>
          <w:szCs w:val="20"/>
        </w:rPr>
        <w:t xml:space="preserve"> </w:t>
      </w:r>
      <w:r w:rsidRPr="004C1534">
        <w:rPr>
          <w:rFonts w:ascii="Arial" w:hAnsi="Arial" w:cs="Arial"/>
          <w:b/>
          <w:sz w:val="20"/>
          <w:szCs w:val="20"/>
        </w:rPr>
        <w:t>E DÁ OUTRAS PROVIDÊNCIAS</w:t>
      </w:r>
      <w:r w:rsidRPr="004C1534">
        <w:rPr>
          <w:rFonts w:ascii="Arial" w:hAnsi="Arial" w:cs="Arial"/>
          <w:sz w:val="20"/>
          <w:szCs w:val="20"/>
        </w:rPr>
        <w:t>”.</w:t>
      </w:r>
    </w:p>
    <w:p w14:paraId="195AF13E" w14:textId="77777777" w:rsidR="00ED3584" w:rsidRDefault="00ED3584" w:rsidP="00797DC3">
      <w:pPr>
        <w:ind w:left="5103" w:hanging="284"/>
        <w:jc w:val="both"/>
        <w:rPr>
          <w:rFonts w:ascii="Arial" w:hAnsi="Arial" w:cs="Arial"/>
          <w:sz w:val="20"/>
          <w:szCs w:val="20"/>
        </w:rPr>
      </w:pPr>
    </w:p>
    <w:p w14:paraId="666CBA3F" w14:textId="1F327606" w:rsidR="00ED3584" w:rsidRPr="00ED3584" w:rsidRDefault="00ED3584" w:rsidP="00877C47">
      <w:pPr>
        <w:ind w:left="567"/>
        <w:rPr>
          <w:rFonts w:ascii="Arial" w:hAnsi="Arial" w:cs="Arial"/>
          <w:sz w:val="20"/>
          <w:szCs w:val="20"/>
        </w:rPr>
      </w:pPr>
      <w:r w:rsidRPr="00ED3584">
        <w:rPr>
          <w:rFonts w:ascii="Arial" w:hAnsi="Arial" w:cs="Arial"/>
          <w:sz w:val="20"/>
          <w:szCs w:val="20"/>
        </w:rPr>
        <w:t>O PREFEITO MUNICIPAL DE SALTINHO, Estado de Santa Catarina, no uso das atribuições que lhe confere a Lei Orgânica do Município, faz saber que a Câmara Municipal aprovou e ele sanciona a seguinte Lei:</w:t>
      </w:r>
    </w:p>
    <w:p w14:paraId="158D3D13" w14:textId="77777777" w:rsidR="00ED3584" w:rsidRPr="004C1534" w:rsidRDefault="00ED3584" w:rsidP="00797DC3">
      <w:pPr>
        <w:ind w:left="5103" w:hanging="284"/>
        <w:jc w:val="both"/>
        <w:rPr>
          <w:rFonts w:ascii="Arial" w:hAnsi="Arial" w:cs="Arial"/>
          <w:sz w:val="20"/>
          <w:szCs w:val="20"/>
        </w:rPr>
      </w:pPr>
    </w:p>
    <w:p w14:paraId="1B546EA2" w14:textId="33AFB54E" w:rsidR="004731F4" w:rsidRPr="004C1534" w:rsidRDefault="00ED3584" w:rsidP="00ED3584">
      <w:pPr>
        <w:ind w:left="567"/>
        <w:jc w:val="both"/>
        <w:rPr>
          <w:rFonts w:ascii="Arial" w:hAnsi="Arial" w:cs="Arial"/>
          <w:sz w:val="20"/>
          <w:szCs w:val="20"/>
        </w:rPr>
      </w:pPr>
      <w:r w:rsidRPr="00877C47">
        <w:rPr>
          <w:rFonts w:ascii="Arial" w:hAnsi="Arial" w:cs="Arial"/>
          <w:b/>
          <w:bCs/>
          <w:sz w:val="20"/>
          <w:szCs w:val="20"/>
        </w:rPr>
        <w:t>A</w:t>
      </w:r>
      <w:r w:rsidR="0088080E" w:rsidRPr="00877C47">
        <w:rPr>
          <w:rFonts w:ascii="Arial" w:hAnsi="Arial" w:cs="Arial"/>
          <w:b/>
          <w:bCs/>
          <w:sz w:val="20"/>
          <w:szCs w:val="20"/>
        </w:rPr>
        <w:t>rt</w:t>
      </w:r>
      <w:r w:rsidR="00877C47" w:rsidRPr="00877C47">
        <w:rPr>
          <w:rFonts w:ascii="Arial" w:hAnsi="Arial" w:cs="Arial"/>
          <w:b/>
          <w:bCs/>
          <w:sz w:val="20"/>
          <w:szCs w:val="20"/>
        </w:rPr>
        <w:t>.</w:t>
      </w:r>
      <w:r w:rsidR="0088080E" w:rsidRPr="00877C47">
        <w:rPr>
          <w:rFonts w:ascii="Arial" w:hAnsi="Arial" w:cs="Arial"/>
          <w:b/>
          <w:bCs/>
          <w:sz w:val="20"/>
          <w:szCs w:val="20"/>
        </w:rPr>
        <w:t xml:space="preserve"> </w:t>
      </w:r>
      <w:r w:rsidR="009218EF" w:rsidRPr="00877C47">
        <w:rPr>
          <w:rFonts w:ascii="Arial" w:hAnsi="Arial" w:cs="Arial"/>
          <w:b/>
          <w:bCs/>
          <w:sz w:val="20"/>
          <w:szCs w:val="20"/>
        </w:rPr>
        <w:t>1</w:t>
      </w:r>
      <w:r w:rsidR="004731F4" w:rsidRPr="00877C47">
        <w:rPr>
          <w:rFonts w:ascii="Arial" w:hAnsi="Arial" w:cs="Arial"/>
          <w:b/>
          <w:bCs/>
          <w:sz w:val="20"/>
          <w:szCs w:val="20"/>
          <w:u w:val="single"/>
          <w:vertAlign w:val="superscript"/>
        </w:rPr>
        <w:t>o</w:t>
      </w:r>
      <w:r w:rsidR="004731F4" w:rsidRPr="004C1534">
        <w:rPr>
          <w:rFonts w:ascii="Arial" w:hAnsi="Arial" w:cs="Arial"/>
          <w:sz w:val="20"/>
          <w:szCs w:val="20"/>
        </w:rPr>
        <w:t xml:space="preserve"> – F</w:t>
      </w:r>
      <w:r w:rsidR="00877C47">
        <w:rPr>
          <w:rFonts w:ascii="Arial" w:hAnsi="Arial" w:cs="Arial"/>
          <w:sz w:val="20"/>
          <w:szCs w:val="20"/>
        </w:rPr>
        <w:t>ica</w:t>
      </w:r>
      <w:r w:rsidR="004731F4" w:rsidRPr="004C1534">
        <w:rPr>
          <w:rFonts w:ascii="Arial" w:hAnsi="Arial" w:cs="Arial"/>
          <w:sz w:val="20"/>
          <w:szCs w:val="20"/>
        </w:rPr>
        <w:t xml:space="preserve"> o Chefe do Poder Executivo Municipal autorizado a efetuar</w:t>
      </w:r>
      <w:r w:rsidR="008E756C" w:rsidRPr="004C1534">
        <w:rPr>
          <w:rFonts w:ascii="Arial" w:hAnsi="Arial" w:cs="Arial"/>
          <w:sz w:val="20"/>
          <w:szCs w:val="20"/>
        </w:rPr>
        <w:t xml:space="preserve"> a abertura de Crédito</w:t>
      </w:r>
      <w:r w:rsidR="00965C44" w:rsidRPr="004C1534">
        <w:rPr>
          <w:rFonts w:ascii="Arial" w:hAnsi="Arial" w:cs="Arial"/>
          <w:sz w:val="20"/>
          <w:szCs w:val="20"/>
        </w:rPr>
        <w:t xml:space="preserve"> Adicional</w:t>
      </w:r>
      <w:r w:rsidR="008E756C" w:rsidRPr="004C1534">
        <w:rPr>
          <w:rFonts w:ascii="Arial" w:hAnsi="Arial" w:cs="Arial"/>
          <w:sz w:val="20"/>
          <w:szCs w:val="20"/>
        </w:rPr>
        <w:t xml:space="preserve"> </w:t>
      </w:r>
      <w:r w:rsidR="00731F61" w:rsidRPr="004C1534">
        <w:rPr>
          <w:rFonts w:ascii="Arial" w:hAnsi="Arial" w:cs="Arial"/>
          <w:sz w:val="20"/>
          <w:szCs w:val="20"/>
        </w:rPr>
        <w:t>Especial</w:t>
      </w:r>
      <w:r w:rsidR="004731F4" w:rsidRPr="004C1534">
        <w:rPr>
          <w:rFonts w:ascii="Arial" w:hAnsi="Arial" w:cs="Arial"/>
          <w:sz w:val="20"/>
          <w:szCs w:val="20"/>
        </w:rPr>
        <w:t xml:space="preserve"> no valor de </w:t>
      </w:r>
      <w:r w:rsidR="004731F4" w:rsidRPr="004C1534">
        <w:rPr>
          <w:rFonts w:ascii="Arial" w:hAnsi="Arial" w:cs="Arial"/>
          <w:b/>
          <w:bCs/>
          <w:sz w:val="20"/>
          <w:szCs w:val="20"/>
        </w:rPr>
        <w:t xml:space="preserve">R$ </w:t>
      </w:r>
      <w:r w:rsidR="00877C47">
        <w:rPr>
          <w:rFonts w:ascii="Arial" w:hAnsi="Arial" w:cs="Arial"/>
          <w:b/>
          <w:bCs/>
          <w:sz w:val="20"/>
          <w:szCs w:val="20"/>
        </w:rPr>
        <w:t>2</w:t>
      </w:r>
      <w:r w:rsidR="00AE55C0" w:rsidRPr="004C1534">
        <w:rPr>
          <w:rFonts w:ascii="Arial" w:hAnsi="Arial" w:cs="Arial"/>
          <w:b/>
          <w:bCs/>
          <w:sz w:val="20"/>
          <w:szCs w:val="20"/>
        </w:rPr>
        <w:t>.140.000,00</w:t>
      </w:r>
      <w:r w:rsidR="008629B8" w:rsidRPr="004C1534">
        <w:rPr>
          <w:rFonts w:ascii="Arial" w:hAnsi="Arial" w:cs="Arial"/>
          <w:b/>
          <w:bCs/>
          <w:sz w:val="20"/>
          <w:szCs w:val="20"/>
        </w:rPr>
        <w:t xml:space="preserve"> (</w:t>
      </w:r>
      <w:r w:rsidR="00AE55C0" w:rsidRPr="004C1534">
        <w:rPr>
          <w:rFonts w:ascii="Arial" w:hAnsi="Arial" w:cs="Arial"/>
          <w:b/>
          <w:bCs/>
          <w:sz w:val="20"/>
          <w:szCs w:val="20"/>
        </w:rPr>
        <w:t>dois milhões cento e quarenta reais</w:t>
      </w:r>
      <w:r w:rsidR="004731F4" w:rsidRPr="004C1534">
        <w:rPr>
          <w:rFonts w:ascii="Arial" w:hAnsi="Arial" w:cs="Arial"/>
          <w:b/>
          <w:bCs/>
          <w:sz w:val="20"/>
          <w:szCs w:val="20"/>
        </w:rPr>
        <w:t>)</w:t>
      </w:r>
      <w:r w:rsidR="002D32A3" w:rsidRPr="004C1534">
        <w:rPr>
          <w:rFonts w:ascii="Arial" w:hAnsi="Arial" w:cs="Arial"/>
          <w:sz w:val="20"/>
          <w:szCs w:val="20"/>
        </w:rPr>
        <w:t xml:space="preserve"> </w:t>
      </w:r>
      <w:r w:rsidR="00D72C84" w:rsidRPr="004C1534">
        <w:rPr>
          <w:rFonts w:ascii="Arial" w:hAnsi="Arial" w:cs="Arial"/>
          <w:sz w:val="20"/>
          <w:szCs w:val="20"/>
        </w:rPr>
        <w:t>n</w:t>
      </w:r>
      <w:r w:rsidR="004731F4" w:rsidRPr="004C1534">
        <w:rPr>
          <w:rFonts w:ascii="Arial" w:hAnsi="Arial" w:cs="Arial"/>
          <w:sz w:val="20"/>
          <w:szCs w:val="20"/>
        </w:rPr>
        <w:t>o Orçamento vigente</w:t>
      </w:r>
      <w:r w:rsidR="00EA7AA8" w:rsidRPr="004C1534">
        <w:rPr>
          <w:rFonts w:ascii="Arial" w:hAnsi="Arial" w:cs="Arial"/>
          <w:sz w:val="20"/>
          <w:szCs w:val="20"/>
        </w:rPr>
        <w:t xml:space="preserve"> d</w:t>
      </w:r>
      <w:r w:rsidR="00F65749" w:rsidRPr="004C1534">
        <w:rPr>
          <w:rFonts w:ascii="Arial" w:hAnsi="Arial" w:cs="Arial"/>
          <w:sz w:val="20"/>
          <w:szCs w:val="20"/>
        </w:rPr>
        <w:t xml:space="preserve">o </w:t>
      </w:r>
      <w:r w:rsidR="003E0D7C" w:rsidRPr="004C1534">
        <w:rPr>
          <w:rFonts w:ascii="Arial" w:hAnsi="Arial" w:cs="Arial"/>
          <w:sz w:val="20"/>
          <w:szCs w:val="20"/>
        </w:rPr>
        <w:t>Município</w:t>
      </w:r>
      <w:r w:rsidR="00EE218B" w:rsidRPr="004C1534">
        <w:rPr>
          <w:rFonts w:ascii="Arial" w:hAnsi="Arial" w:cs="Arial"/>
          <w:sz w:val="20"/>
          <w:szCs w:val="20"/>
        </w:rPr>
        <w:t xml:space="preserve"> de </w:t>
      </w:r>
      <w:r w:rsidR="00863E01" w:rsidRPr="004C1534">
        <w:rPr>
          <w:rFonts w:ascii="Arial" w:hAnsi="Arial" w:cs="Arial"/>
          <w:sz w:val="20"/>
          <w:szCs w:val="20"/>
        </w:rPr>
        <w:t>Saltinho</w:t>
      </w:r>
      <w:r w:rsidR="002E68C2" w:rsidRPr="004C1534">
        <w:rPr>
          <w:rFonts w:ascii="Arial" w:hAnsi="Arial" w:cs="Arial"/>
          <w:sz w:val="20"/>
          <w:szCs w:val="20"/>
        </w:rPr>
        <w:t xml:space="preserve"> conforme especificações a seguir:</w:t>
      </w:r>
    </w:p>
    <w:p w14:paraId="351A6015" w14:textId="77777777" w:rsidR="00CE3672" w:rsidRPr="004C1534" w:rsidRDefault="004731F4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  <w:r w:rsidRPr="004C1534">
        <w:rPr>
          <w:rFonts w:ascii="Arial" w:hAnsi="Arial" w:cs="Arial"/>
          <w:sz w:val="20"/>
          <w:szCs w:val="20"/>
        </w:rPr>
        <w:t xml:space="preserve">           </w:t>
      </w:r>
    </w:p>
    <w:p w14:paraId="4FE4E8AF" w14:textId="5C779915" w:rsidR="00CE3672" w:rsidRPr="004C1534" w:rsidRDefault="00CE3672" w:rsidP="00CE367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01 – GABINETE DO PREFEITO MUNICIPAL</w:t>
      </w:r>
    </w:p>
    <w:p w14:paraId="1BBF605C" w14:textId="72DDBD54" w:rsidR="00CE3672" w:rsidRPr="004C1534" w:rsidRDefault="00CE3672" w:rsidP="00CE367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GABINETE DO PREFEITO MUNICIPAL</w:t>
      </w:r>
    </w:p>
    <w:p w14:paraId="17E07AA6" w14:textId="06F9CC64" w:rsidR="00CE3672" w:rsidRPr="004C1534" w:rsidRDefault="00CE3672" w:rsidP="00CE3672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04</w:t>
      </w:r>
      <w:r w:rsidRPr="004C1534">
        <w:rPr>
          <w:rFonts w:ascii="Arial" w:hAnsi="Arial" w:cs="Arial"/>
          <w:b/>
          <w:bCs/>
          <w:sz w:val="20"/>
          <w:szCs w:val="20"/>
        </w:rPr>
        <w:t>.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122</w:t>
      </w:r>
      <w:r w:rsidRPr="004C1534">
        <w:rPr>
          <w:rFonts w:ascii="Arial" w:hAnsi="Arial" w:cs="Arial"/>
          <w:b/>
          <w:bCs/>
          <w:sz w:val="20"/>
          <w:szCs w:val="20"/>
        </w:rPr>
        <w:t>.000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>.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2</w:t>
      </w:r>
      <w:r w:rsidRPr="004C1534">
        <w:rPr>
          <w:rFonts w:ascii="Arial" w:hAnsi="Arial" w:cs="Arial"/>
          <w:b/>
          <w:bCs/>
          <w:sz w:val="20"/>
          <w:szCs w:val="20"/>
        </w:rPr>
        <w:t>.0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01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DB7D66" w:rsidRPr="004C1534">
        <w:rPr>
          <w:rFonts w:ascii="Arial" w:hAnsi="Arial" w:cs="Arial"/>
          <w:b/>
          <w:bCs/>
          <w:sz w:val="20"/>
          <w:szCs w:val="20"/>
        </w:rPr>
        <w:t>Manutenção do Gabinete do Prefeito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19CDE1E3" w14:textId="77777777" w:rsidR="00CE3672" w:rsidRPr="004C1534" w:rsidRDefault="00CE3672" w:rsidP="00CE3672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CE3672" w:rsidRPr="004C1534" w14:paraId="36E2F807" w14:textId="77777777" w:rsidTr="00044B2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20E" w14:textId="77777777" w:rsidR="00CE3672" w:rsidRPr="004C1534" w:rsidRDefault="00CE3672" w:rsidP="00044B2B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1C98" w14:textId="77777777" w:rsidR="00CE3672" w:rsidRPr="004C1534" w:rsidRDefault="00CE3672" w:rsidP="00044B2B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ADF6" w14:textId="77777777" w:rsidR="00CE3672" w:rsidRPr="004C1534" w:rsidRDefault="00CE3672" w:rsidP="00044B2B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9FCB" w14:textId="77777777" w:rsidR="00CE3672" w:rsidRPr="004C1534" w:rsidRDefault="00CE3672" w:rsidP="00044B2B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CE3672" w:rsidRPr="004C1534" w14:paraId="53854D8C" w14:textId="77777777" w:rsidTr="00044B2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F0BF" w14:textId="11DAA6FC" w:rsidR="00CE3672" w:rsidRPr="004C1534" w:rsidRDefault="002F3668" w:rsidP="00044B2B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</w:t>
            </w:r>
            <w:r w:rsidR="00CE3672" w:rsidRPr="004C1534">
              <w:rPr>
                <w:rFonts w:ascii="Arial" w:hAnsi="Arial" w:cs="Arial"/>
                <w:sz w:val="20"/>
                <w:szCs w:val="20"/>
              </w:rPr>
              <w:t>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9ED0" w14:textId="5B76A671" w:rsidR="00CE3672" w:rsidRPr="004C1534" w:rsidRDefault="002F3668" w:rsidP="00044B2B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</w:t>
            </w:r>
            <w:r w:rsidR="00CE3672" w:rsidRPr="004C1534">
              <w:rPr>
                <w:rFonts w:ascii="Arial" w:hAnsi="Arial" w:cs="Arial"/>
                <w:sz w:val="20"/>
                <w:szCs w:val="20"/>
              </w:rPr>
              <w:t>.</w:t>
            </w:r>
            <w:r w:rsidRPr="004C1534">
              <w:rPr>
                <w:rFonts w:ascii="Arial" w:hAnsi="Arial" w:cs="Arial"/>
                <w:sz w:val="20"/>
                <w:szCs w:val="20"/>
              </w:rPr>
              <w:t>500</w:t>
            </w:r>
            <w:r w:rsidR="00CE3672" w:rsidRPr="004C1534">
              <w:rPr>
                <w:rFonts w:ascii="Arial" w:hAnsi="Arial" w:cs="Arial"/>
                <w:sz w:val="20"/>
                <w:szCs w:val="20"/>
              </w:rPr>
              <w:t>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59B9" w14:textId="0AE21B5E" w:rsidR="00CE3672" w:rsidRPr="004C1534" w:rsidRDefault="00CE3672" w:rsidP="00044B2B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Outras Despesas C</w:t>
            </w:r>
            <w:r w:rsidR="002F3668" w:rsidRPr="004C1534">
              <w:rPr>
                <w:rFonts w:ascii="Arial" w:hAnsi="Arial" w:cs="Arial"/>
                <w:sz w:val="20"/>
                <w:szCs w:val="20"/>
              </w:rPr>
              <w:t>orrente</w:t>
            </w:r>
            <w:r w:rsidRPr="004C153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BE9B" w14:textId="3ABA2EA7" w:rsidR="00CE3672" w:rsidRPr="004C1534" w:rsidRDefault="002F3668" w:rsidP="00044B2B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85</w:t>
            </w:r>
            <w:r w:rsidR="00CE3672"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14:paraId="11250250" w14:textId="105557EA" w:rsidR="004731F4" w:rsidRPr="004C1534" w:rsidRDefault="004731F4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  <w:r w:rsidRPr="004C1534">
        <w:rPr>
          <w:rFonts w:ascii="Arial" w:hAnsi="Arial" w:cs="Arial"/>
          <w:sz w:val="20"/>
          <w:szCs w:val="20"/>
        </w:rPr>
        <w:t xml:space="preserve">         </w:t>
      </w:r>
      <w:r w:rsidRPr="004C1534">
        <w:rPr>
          <w:rFonts w:ascii="Arial" w:hAnsi="Arial" w:cs="Arial"/>
          <w:sz w:val="20"/>
          <w:szCs w:val="20"/>
        </w:rPr>
        <w:tab/>
        <w:t xml:space="preserve"> </w:t>
      </w:r>
    </w:p>
    <w:p w14:paraId="7119527C" w14:textId="77777777" w:rsidR="007E5FFD" w:rsidRPr="004C1534" w:rsidRDefault="007E5FFD" w:rsidP="007E5FFD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01 – GABINETE DO PREFEITO MUNICIPAL</w:t>
      </w:r>
    </w:p>
    <w:p w14:paraId="737E5881" w14:textId="77777777" w:rsidR="007E5FFD" w:rsidRPr="004C1534" w:rsidRDefault="007E5FFD" w:rsidP="007E5FFD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GABINETE DO PREFEITO MUNICIPAL</w:t>
      </w:r>
    </w:p>
    <w:p w14:paraId="511637A3" w14:textId="4E18D4DF" w:rsidR="007E5FFD" w:rsidRPr="004C1534" w:rsidRDefault="007E5FFD" w:rsidP="007E5FFD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27.813.0003.2.058 – Eventos Comemorativos e Festividades Municipais  </w:t>
      </w:r>
    </w:p>
    <w:p w14:paraId="5C613BE9" w14:textId="77777777" w:rsidR="007E5FFD" w:rsidRPr="004C1534" w:rsidRDefault="007E5FFD" w:rsidP="007E5FFD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7E5FFD" w:rsidRPr="004C1534" w14:paraId="12AAF5A4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2F5D" w14:textId="77777777" w:rsidR="007E5FFD" w:rsidRPr="004C1534" w:rsidRDefault="007E5FF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D4D4" w14:textId="77777777" w:rsidR="007E5FFD" w:rsidRPr="004C1534" w:rsidRDefault="007E5FF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C540" w14:textId="77777777" w:rsidR="007E5FFD" w:rsidRPr="004C1534" w:rsidRDefault="007E5FF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1DF" w14:textId="77777777" w:rsidR="007E5FFD" w:rsidRPr="004C1534" w:rsidRDefault="007E5FF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7E5FFD" w:rsidRPr="004C1534" w14:paraId="3E182A13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4EF3" w14:textId="6F8FFE5D" w:rsidR="007E5FFD" w:rsidRPr="004C1534" w:rsidRDefault="007E5FFD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86DD" w14:textId="77777777" w:rsidR="007E5FFD" w:rsidRPr="004C1534" w:rsidRDefault="007E5FFD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83CE" w14:textId="77777777" w:rsidR="007E5FFD" w:rsidRPr="004C1534" w:rsidRDefault="007E5FFD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6688" w14:textId="7E4C0188" w:rsidR="007E5FFD" w:rsidRPr="004C1534" w:rsidRDefault="007E5FFD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</w:tr>
    </w:tbl>
    <w:p w14:paraId="1619A69B" w14:textId="77777777" w:rsidR="007E5FFD" w:rsidRPr="004C1534" w:rsidRDefault="007E5FFD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732E916" w14:textId="77777777" w:rsidR="006A67FC" w:rsidRPr="004C1534" w:rsidRDefault="006A67FC" w:rsidP="006A67FC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01 – GABINETE DO PREFEITO MUNICIPAL</w:t>
      </w:r>
    </w:p>
    <w:p w14:paraId="2724D89F" w14:textId="43D2F1D4" w:rsidR="006A67FC" w:rsidRPr="004C1534" w:rsidRDefault="006A67FC" w:rsidP="006A67FC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</w:t>
      </w:r>
      <w:r w:rsidR="00201E45" w:rsidRPr="004C1534">
        <w:rPr>
          <w:rFonts w:ascii="Arial" w:hAnsi="Arial" w:cs="Arial"/>
          <w:b/>
          <w:bCs/>
          <w:sz w:val="20"/>
          <w:szCs w:val="20"/>
        </w:rPr>
        <w:t>2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201E45" w:rsidRPr="004C1534">
        <w:rPr>
          <w:rFonts w:ascii="Arial" w:hAnsi="Arial" w:cs="Arial"/>
          <w:b/>
          <w:bCs/>
          <w:sz w:val="20"/>
          <w:szCs w:val="20"/>
        </w:rPr>
        <w:t>ASSESSORIA DE JUVENTUDE, CULTURA E ESPORTES</w:t>
      </w:r>
    </w:p>
    <w:p w14:paraId="4B970741" w14:textId="7AB99706" w:rsidR="006A67FC" w:rsidRPr="004C1534" w:rsidRDefault="006A67FC" w:rsidP="006A67FC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Funcional Programática:  27.81</w:t>
      </w:r>
      <w:r w:rsidR="0058650D" w:rsidRPr="004C1534">
        <w:rPr>
          <w:rFonts w:ascii="Arial" w:hAnsi="Arial" w:cs="Arial"/>
          <w:b/>
          <w:bCs/>
          <w:sz w:val="20"/>
          <w:szCs w:val="20"/>
        </w:rPr>
        <w:t>2</w:t>
      </w:r>
      <w:r w:rsidRPr="004C1534">
        <w:rPr>
          <w:rFonts w:ascii="Arial" w:hAnsi="Arial" w:cs="Arial"/>
          <w:b/>
          <w:bCs/>
          <w:sz w:val="20"/>
          <w:szCs w:val="20"/>
        </w:rPr>
        <w:t>.000</w:t>
      </w:r>
      <w:r w:rsidR="0058650D" w:rsidRPr="004C1534">
        <w:rPr>
          <w:rFonts w:ascii="Arial" w:hAnsi="Arial" w:cs="Arial"/>
          <w:b/>
          <w:bCs/>
          <w:sz w:val="20"/>
          <w:szCs w:val="20"/>
        </w:rPr>
        <w:t>2</w:t>
      </w:r>
      <w:r w:rsidRPr="004C1534">
        <w:rPr>
          <w:rFonts w:ascii="Arial" w:hAnsi="Arial" w:cs="Arial"/>
          <w:b/>
          <w:bCs/>
          <w:sz w:val="20"/>
          <w:szCs w:val="20"/>
        </w:rPr>
        <w:t>.2.0</w:t>
      </w:r>
      <w:r w:rsidR="0058650D" w:rsidRPr="004C1534">
        <w:rPr>
          <w:rFonts w:ascii="Arial" w:hAnsi="Arial" w:cs="Arial"/>
          <w:b/>
          <w:bCs/>
          <w:sz w:val="20"/>
          <w:szCs w:val="20"/>
        </w:rPr>
        <w:t>06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58650D" w:rsidRPr="004C1534">
        <w:rPr>
          <w:rFonts w:ascii="Arial" w:hAnsi="Arial" w:cs="Arial"/>
          <w:b/>
          <w:bCs/>
          <w:sz w:val="20"/>
          <w:szCs w:val="20"/>
        </w:rPr>
        <w:t>Manutenção da Ativ. Esportivas e Recreativas do Município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7BFE2AFE" w14:textId="77777777" w:rsidR="006A67FC" w:rsidRPr="004C1534" w:rsidRDefault="006A67FC" w:rsidP="006A67FC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6A67FC" w:rsidRPr="004C1534" w14:paraId="6550D5BA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3F11" w14:textId="77777777" w:rsidR="006A67FC" w:rsidRPr="004C1534" w:rsidRDefault="006A67FC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657C" w14:textId="77777777" w:rsidR="006A67FC" w:rsidRPr="004C1534" w:rsidRDefault="006A67FC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3EFC" w14:textId="77777777" w:rsidR="006A67FC" w:rsidRPr="004C1534" w:rsidRDefault="006A67FC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0377" w14:textId="77777777" w:rsidR="006A67FC" w:rsidRPr="004C1534" w:rsidRDefault="006A67FC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6A67FC" w:rsidRPr="004C1534" w14:paraId="48512B1D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372E" w14:textId="77777777" w:rsidR="006A67FC" w:rsidRPr="004C1534" w:rsidRDefault="006A67FC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CE28" w14:textId="77777777" w:rsidR="006A67FC" w:rsidRPr="004C1534" w:rsidRDefault="006A67FC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A455" w14:textId="77777777" w:rsidR="006A67FC" w:rsidRPr="004C1534" w:rsidRDefault="006A67FC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1584" w14:textId="2E6B1073" w:rsidR="006A67FC" w:rsidRPr="004C1534" w:rsidRDefault="00D11231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7</w:t>
            </w:r>
            <w:r w:rsidR="006A67FC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4DF5BBD0" w14:textId="77777777" w:rsidR="006A67FC" w:rsidRPr="004C1534" w:rsidRDefault="006A67FC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A583B2C" w14:textId="77777777" w:rsidR="00AD7873" w:rsidRPr="004C1534" w:rsidRDefault="00AD7873" w:rsidP="00AD7873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01 – GABINETE DO PREFEITO MUNICIPAL</w:t>
      </w:r>
    </w:p>
    <w:p w14:paraId="45E2D728" w14:textId="77777777" w:rsidR="00AD7873" w:rsidRPr="004C1534" w:rsidRDefault="00AD7873" w:rsidP="00AD7873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002 – ASSESSORIA DE JUVENTUDE, CULTURA E ESPORTES</w:t>
      </w:r>
    </w:p>
    <w:p w14:paraId="2A650102" w14:textId="35F1C7D6" w:rsidR="00AD7873" w:rsidRPr="004C1534" w:rsidRDefault="00AD7873" w:rsidP="00AD7873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27.812.0002.2.032 – Apoio à Participação de Atletas e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Equip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do Município em Competições Regionais e Estaduais   </w:t>
      </w:r>
    </w:p>
    <w:p w14:paraId="7FE47DA5" w14:textId="77777777" w:rsidR="00AD7873" w:rsidRPr="004C1534" w:rsidRDefault="00AD7873" w:rsidP="00AD7873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AD7873" w:rsidRPr="004C1534" w14:paraId="6C1D3299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0D90" w14:textId="77777777" w:rsidR="00AD7873" w:rsidRPr="004C1534" w:rsidRDefault="00AD7873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396F" w14:textId="77777777" w:rsidR="00AD7873" w:rsidRPr="004C1534" w:rsidRDefault="00AD7873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355D" w14:textId="77777777" w:rsidR="00AD7873" w:rsidRPr="004C1534" w:rsidRDefault="00AD7873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E2C3" w14:textId="77777777" w:rsidR="00AD7873" w:rsidRPr="004C1534" w:rsidRDefault="00AD7873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AD7873" w:rsidRPr="004C1534" w14:paraId="484D0FE7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F6AB" w14:textId="77777777" w:rsidR="00AD7873" w:rsidRPr="004C1534" w:rsidRDefault="00AD7873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C4EF" w14:textId="77777777" w:rsidR="00AD7873" w:rsidRPr="004C1534" w:rsidRDefault="00AD7873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AAE3" w14:textId="77777777" w:rsidR="00AD7873" w:rsidRPr="004C1534" w:rsidRDefault="00AD7873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AACB" w14:textId="54866451" w:rsidR="00AD7873" w:rsidRPr="004C1534" w:rsidRDefault="00D11231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="00AD7873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4198B4AD" w14:textId="77777777" w:rsidR="00AD7873" w:rsidRPr="004C1534" w:rsidRDefault="00AD7873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D307A40" w14:textId="28C2B973" w:rsidR="00D1289A" w:rsidRPr="004C1534" w:rsidRDefault="00D1289A" w:rsidP="00D1289A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03 – SECRETARIA DE ADMINISTRAÇÃO E FAZENDA</w:t>
      </w:r>
    </w:p>
    <w:p w14:paraId="67CE9874" w14:textId="318B7C73" w:rsidR="00D1289A" w:rsidRPr="004C1534" w:rsidRDefault="00D1289A" w:rsidP="00D1289A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DEPARTAM. ADM. LICITAÇÕES E CONTRATOS</w:t>
      </w:r>
    </w:p>
    <w:p w14:paraId="7BBB849C" w14:textId="261D99E8" w:rsidR="00D1289A" w:rsidRPr="004C1534" w:rsidRDefault="00D1289A" w:rsidP="00D1289A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04.122.0004.2.008 – Manutenção das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Ativid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Do Departamento de Adm. Licitações e Contratos  </w:t>
      </w:r>
    </w:p>
    <w:p w14:paraId="63DB5925" w14:textId="77777777" w:rsidR="00D1289A" w:rsidRPr="004C1534" w:rsidRDefault="00D1289A" w:rsidP="00D1289A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D1289A" w:rsidRPr="004C1534" w14:paraId="6D52A1B2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AC" w14:textId="77777777" w:rsidR="00D1289A" w:rsidRPr="004C1534" w:rsidRDefault="00D1289A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2484" w14:textId="77777777" w:rsidR="00D1289A" w:rsidRPr="004C1534" w:rsidRDefault="00D1289A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BFAF" w14:textId="77777777" w:rsidR="00D1289A" w:rsidRPr="004C1534" w:rsidRDefault="00D1289A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6D6B" w14:textId="77777777" w:rsidR="00D1289A" w:rsidRPr="004C1534" w:rsidRDefault="00D1289A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D1289A" w:rsidRPr="004C1534" w14:paraId="645AA500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2560" w14:textId="77777777" w:rsidR="00D1289A" w:rsidRPr="004C1534" w:rsidRDefault="00D1289A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8327" w14:textId="77777777" w:rsidR="00D1289A" w:rsidRPr="004C1534" w:rsidRDefault="00D1289A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609C" w14:textId="77777777" w:rsidR="00D1289A" w:rsidRPr="004C1534" w:rsidRDefault="00D1289A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1AAA" w14:textId="7AEFEAC7" w:rsidR="00D1289A" w:rsidRPr="004C1534" w:rsidRDefault="0009415F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100</w:t>
            </w:r>
            <w:r w:rsidR="00D1289A"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6A67FC" w:rsidRPr="004C1534" w14:paraId="10C48DD1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B264" w14:textId="6F0EE222" w:rsidR="006A67FC" w:rsidRPr="004C1534" w:rsidRDefault="006A67FC" w:rsidP="006A67FC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lastRenderedPageBreak/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9D8A" w14:textId="3B13FAC9" w:rsidR="006A67FC" w:rsidRPr="004C1534" w:rsidRDefault="006A67FC" w:rsidP="006A67FC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90AD" w14:textId="0888D6C7" w:rsidR="006A67FC" w:rsidRPr="004C1534" w:rsidRDefault="006A67FC" w:rsidP="006A67FC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F2A5" w14:textId="04A43709" w:rsidR="006A67FC" w:rsidRPr="004C1534" w:rsidRDefault="006A67FC" w:rsidP="006A67FC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</w:tr>
    </w:tbl>
    <w:p w14:paraId="257F3C13" w14:textId="77777777" w:rsidR="00D1289A" w:rsidRPr="004C1534" w:rsidRDefault="00D1289A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CEAE216" w14:textId="77777777" w:rsidR="00EB6A15" w:rsidRPr="004C1534" w:rsidRDefault="00EB6A15" w:rsidP="00EB6A15">
      <w:pPr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04 – SECRETARIA DE SAÚDE PUBLICA</w:t>
      </w:r>
    </w:p>
    <w:p w14:paraId="59F071F5" w14:textId="77777777" w:rsidR="00EB6A15" w:rsidRPr="004C1534" w:rsidRDefault="00EB6A15" w:rsidP="00EB6A15">
      <w:pPr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02 – FUNDO MUNICIPAL DE SAÚDE</w:t>
      </w:r>
    </w:p>
    <w:p w14:paraId="7850A987" w14:textId="3851C2C2" w:rsidR="00EB6A15" w:rsidRPr="004C1534" w:rsidRDefault="00EB6A15" w:rsidP="00877C47">
      <w:pPr>
        <w:ind w:left="70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Programática:10.302.006.2.043 – Atenção de Médica Complexidade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Ambulat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>. Hospitalar - MAC</w:t>
      </w:r>
    </w:p>
    <w:p w14:paraId="4984A4F7" w14:textId="77777777" w:rsidR="00EB6A15" w:rsidRPr="004C1534" w:rsidRDefault="00EB6A15" w:rsidP="00EB6A1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1920"/>
        <w:gridCol w:w="4220"/>
        <w:gridCol w:w="1191"/>
      </w:tblGrid>
      <w:tr w:rsidR="00EB6A15" w:rsidRPr="004C1534" w14:paraId="1CC88563" w14:textId="77777777" w:rsidTr="00466C9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7A91" w14:textId="77777777" w:rsidR="00EB6A15" w:rsidRPr="004C1534" w:rsidRDefault="00EB6A1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B031" w14:textId="77777777" w:rsidR="00EB6A15" w:rsidRPr="004C1534" w:rsidRDefault="00EB6A1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2564" w14:textId="77777777" w:rsidR="00EB6A15" w:rsidRPr="004C1534" w:rsidRDefault="00EB6A1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2740" w14:textId="77777777" w:rsidR="00EB6A15" w:rsidRPr="004C1534" w:rsidRDefault="00EB6A1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EB6A15" w:rsidRPr="004C1534" w14:paraId="13510998" w14:textId="77777777" w:rsidTr="00466C9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F736" w14:textId="309E7E35" w:rsidR="00EB6A15" w:rsidRPr="004C1534" w:rsidRDefault="00EB6A15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33930000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C10F" w14:textId="77777777" w:rsidR="00EB6A15" w:rsidRPr="004C1534" w:rsidRDefault="00EB6A15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1.500.1002.0002.00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529C" w14:textId="5FEB20A8" w:rsidR="00EB6A15" w:rsidRPr="004C1534" w:rsidRDefault="00EB6A15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Correntes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15BF" w14:textId="435974DC" w:rsidR="00EB6A15" w:rsidRPr="004C1534" w:rsidRDefault="00EB6A15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</w:tr>
    </w:tbl>
    <w:p w14:paraId="60717D90" w14:textId="77777777" w:rsidR="00EB6A15" w:rsidRPr="004C1534" w:rsidRDefault="00EB6A15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3D65865" w14:textId="420B2006" w:rsidR="003F7B8B" w:rsidRPr="004C1534" w:rsidRDefault="003F7B8B" w:rsidP="003F7B8B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006A420E" w14:textId="3A99A01D" w:rsidR="003F7B8B" w:rsidRPr="004C1534" w:rsidRDefault="003F7B8B" w:rsidP="003F7B8B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00177AB8" w14:textId="6DF3920B" w:rsidR="003F7B8B" w:rsidRPr="004C1534" w:rsidRDefault="003F7B8B" w:rsidP="003F7B8B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Funcional Programática:  12.361.0007.2.01</w:t>
      </w:r>
      <w:r w:rsidR="008B2B16" w:rsidRPr="004C1534">
        <w:rPr>
          <w:rFonts w:ascii="Arial" w:hAnsi="Arial" w:cs="Arial"/>
          <w:b/>
          <w:bCs/>
          <w:sz w:val="20"/>
          <w:szCs w:val="20"/>
        </w:rPr>
        <w:t>2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8B2B16" w:rsidRPr="004C1534">
        <w:rPr>
          <w:rFonts w:ascii="Arial" w:hAnsi="Arial" w:cs="Arial"/>
          <w:b/>
          <w:bCs/>
          <w:sz w:val="20"/>
          <w:szCs w:val="20"/>
        </w:rPr>
        <w:t>Aquisição de alimentos e preparo da merenda escola E.F.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1FCB9ED7" w14:textId="77777777" w:rsidR="003F7B8B" w:rsidRPr="004C1534" w:rsidRDefault="003F7B8B" w:rsidP="003F7B8B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3F7B8B" w:rsidRPr="004C1534" w14:paraId="1D71F2AF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6836" w14:textId="77777777" w:rsidR="003F7B8B" w:rsidRPr="004C1534" w:rsidRDefault="003F7B8B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B961" w14:textId="77777777" w:rsidR="003F7B8B" w:rsidRPr="004C1534" w:rsidRDefault="003F7B8B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AF4F" w14:textId="77777777" w:rsidR="003F7B8B" w:rsidRPr="004C1534" w:rsidRDefault="003F7B8B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20DA" w14:textId="77777777" w:rsidR="003F7B8B" w:rsidRPr="004C1534" w:rsidRDefault="003F7B8B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3F7B8B" w:rsidRPr="004C1534" w14:paraId="5BE93935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F2D9" w14:textId="2F54DA3F" w:rsidR="003F7B8B" w:rsidRPr="004C1534" w:rsidRDefault="003F7B8B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="008B2B16"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Pr="004C1534">
              <w:rPr>
                <w:rFonts w:ascii="Arial" w:hAnsi="Arial" w:cs="Arial"/>
                <w:sz w:val="20"/>
                <w:szCs w:val="20"/>
              </w:rPr>
              <w:t>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4F6B" w14:textId="54CEAB82" w:rsidR="003F7B8B" w:rsidRPr="004C1534" w:rsidRDefault="009F3022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</w:t>
            </w:r>
            <w:r w:rsidR="008B2B16" w:rsidRPr="004C1534">
              <w:rPr>
                <w:rFonts w:ascii="Arial" w:hAnsi="Arial" w:cs="Arial"/>
                <w:sz w:val="20"/>
                <w:szCs w:val="20"/>
              </w:rPr>
              <w:t>0</w:t>
            </w:r>
            <w:r w:rsidRPr="004C1534">
              <w:rPr>
                <w:rFonts w:ascii="Arial" w:hAnsi="Arial" w:cs="Arial"/>
                <w:sz w:val="20"/>
                <w:szCs w:val="20"/>
              </w:rPr>
              <w:t>00</w:t>
            </w:r>
            <w:r w:rsidR="008B2B16" w:rsidRPr="004C1534">
              <w:rPr>
                <w:rFonts w:ascii="Arial" w:hAnsi="Arial" w:cs="Arial"/>
                <w:sz w:val="20"/>
                <w:szCs w:val="20"/>
              </w:rPr>
              <w:t>0</w:t>
            </w:r>
            <w:r w:rsidRPr="004C1534">
              <w:rPr>
                <w:rFonts w:ascii="Arial" w:hAnsi="Arial" w:cs="Arial"/>
                <w:sz w:val="20"/>
                <w:szCs w:val="20"/>
              </w:rPr>
              <w:t>.000</w:t>
            </w:r>
            <w:r w:rsidR="008B2B16" w:rsidRPr="004C1534">
              <w:rPr>
                <w:rFonts w:ascii="Arial" w:hAnsi="Arial" w:cs="Arial"/>
                <w:sz w:val="20"/>
                <w:szCs w:val="20"/>
              </w:rPr>
              <w:t>0</w:t>
            </w:r>
            <w:r w:rsidRPr="004C1534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7484" w14:textId="77777777" w:rsidR="003F7B8B" w:rsidRPr="004C1534" w:rsidRDefault="003F7B8B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D215" w14:textId="02CCD7E5" w:rsidR="003F7B8B" w:rsidRPr="004C1534" w:rsidRDefault="008B2B16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2</w:t>
            </w:r>
            <w:r w:rsidR="003F7B8B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2211116D" w14:textId="77777777" w:rsidR="003F7B8B" w:rsidRPr="004C1534" w:rsidRDefault="003F7B8B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7EE5772" w14:textId="77777777" w:rsidR="008B2B16" w:rsidRPr="004C1534" w:rsidRDefault="008B2B16" w:rsidP="008B2B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4D9D8C80" w14:textId="77777777" w:rsidR="008B2B16" w:rsidRPr="004C1534" w:rsidRDefault="008B2B16" w:rsidP="008B2B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3023ED68" w14:textId="77777777" w:rsidR="008B2B16" w:rsidRPr="004C1534" w:rsidRDefault="008B2B16" w:rsidP="008B2B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12.361.0007.2.014 – Manutenção e Gestão do Departam. De Gestão Escolar   </w:t>
      </w:r>
    </w:p>
    <w:p w14:paraId="6D577FA0" w14:textId="77777777" w:rsidR="008B2B16" w:rsidRPr="004C1534" w:rsidRDefault="008B2B16" w:rsidP="008B2B1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8B2B16" w:rsidRPr="004C1534" w14:paraId="317577D6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1CF4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91FC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461D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B103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8B2B16" w:rsidRPr="004C1534" w14:paraId="67BBCC34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2BFB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EA7C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A0FE" w14:textId="77777777" w:rsidR="008B2B16" w:rsidRPr="004C1534" w:rsidRDefault="008B2B16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0A1E" w14:textId="77777777" w:rsidR="008B2B16" w:rsidRPr="004C1534" w:rsidRDefault="008B2B16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</w:tbl>
    <w:p w14:paraId="0B3CD61A" w14:textId="77777777" w:rsidR="008B2B16" w:rsidRPr="004C1534" w:rsidRDefault="008B2B16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B6FEF92" w14:textId="77777777" w:rsidR="00F525B1" w:rsidRPr="004C1534" w:rsidRDefault="00F525B1" w:rsidP="00F525B1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6046742D" w14:textId="77777777" w:rsidR="00F525B1" w:rsidRPr="004C1534" w:rsidRDefault="00F525B1" w:rsidP="00F525B1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09E3CEC6" w14:textId="19A6350D" w:rsidR="00F525B1" w:rsidRPr="004C1534" w:rsidRDefault="00F525B1" w:rsidP="00F525B1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12.361.0007.2.013 – Manutenção do Transporte Escolar do Ensino Fundamental   </w:t>
      </w:r>
    </w:p>
    <w:p w14:paraId="03802F0A" w14:textId="77777777" w:rsidR="00F525B1" w:rsidRPr="004C1534" w:rsidRDefault="00F525B1" w:rsidP="00F525B1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F525B1" w:rsidRPr="004C1534" w14:paraId="6D019D9F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5372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1AD4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565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3E3D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F525B1" w:rsidRPr="004C1534" w14:paraId="4D841C78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D984" w14:textId="7EB70C30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876D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3EC8" w14:textId="77777777" w:rsidR="00F525B1" w:rsidRPr="004C1534" w:rsidRDefault="00F525B1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64DD" w14:textId="0704F65D" w:rsidR="00F525B1" w:rsidRPr="004C1534" w:rsidRDefault="00F525B1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</w:tr>
    </w:tbl>
    <w:p w14:paraId="2E9B0086" w14:textId="77777777" w:rsidR="00F525B1" w:rsidRPr="004C1534" w:rsidRDefault="00F525B1" w:rsidP="0000526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DF1292F" w14:textId="77777777" w:rsidR="004C01A6" w:rsidRPr="004C1534" w:rsidRDefault="004C01A6" w:rsidP="004C01A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37C5C5F1" w14:textId="77777777" w:rsidR="004C01A6" w:rsidRPr="004C1534" w:rsidRDefault="004C01A6" w:rsidP="004C01A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39478E89" w14:textId="33228669" w:rsidR="004C01A6" w:rsidRPr="004C1534" w:rsidRDefault="004C01A6" w:rsidP="004C01A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12.365.0007.2.016 – Manutenção das Atividades do Ensino Infantil   </w:t>
      </w:r>
    </w:p>
    <w:p w14:paraId="0933EB66" w14:textId="77777777" w:rsidR="004C01A6" w:rsidRPr="004C1534" w:rsidRDefault="004C01A6" w:rsidP="004C01A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4C01A6" w:rsidRPr="004C1534" w14:paraId="5B3D068C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26D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B62D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E098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17FD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4C01A6" w:rsidRPr="004C1534" w14:paraId="050001FA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0732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D6F1" w14:textId="34D8905E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A3DC" w14:textId="77777777" w:rsidR="004C01A6" w:rsidRPr="004C1534" w:rsidRDefault="004C01A6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ED44" w14:textId="7325B916" w:rsidR="004C01A6" w:rsidRPr="004C1534" w:rsidRDefault="00AA5716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15</w:t>
            </w:r>
            <w:r w:rsidR="004C01A6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  <w:tr w:rsidR="00AA5716" w:rsidRPr="004C1534" w14:paraId="36E45A87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63B0" w14:textId="01E01913" w:rsidR="00AA5716" w:rsidRPr="004C1534" w:rsidRDefault="00AA5716" w:rsidP="00AA5716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31E7" w14:textId="33616F06" w:rsidR="00AA5716" w:rsidRPr="004C1534" w:rsidRDefault="00AA5716" w:rsidP="00AA5716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1.540.1070.0018.00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3206" w14:textId="4EEF4F10" w:rsidR="00AA5716" w:rsidRPr="004C1534" w:rsidRDefault="00AA5716" w:rsidP="00AA5716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87B" w14:textId="0D33CC5C" w:rsidR="00AA5716" w:rsidRPr="004C1534" w:rsidRDefault="00AA5716" w:rsidP="00AA5716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</w:tr>
    </w:tbl>
    <w:p w14:paraId="6DCCE643" w14:textId="77777777" w:rsidR="009218EF" w:rsidRPr="004C1534" w:rsidRDefault="009218EF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C67E633" w14:textId="77777777" w:rsidR="004C01A6" w:rsidRPr="004C1534" w:rsidRDefault="004C01A6" w:rsidP="004C01A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48F718F4" w14:textId="77777777" w:rsidR="004C01A6" w:rsidRPr="004C1534" w:rsidRDefault="004C01A6" w:rsidP="004C01A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4A852E18" w14:textId="70CAA796" w:rsidR="004C01A6" w:rsidRPr="004C1534" w:rsidRDefault="004C01A6" w:rsidP="004C01A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12.365.0007.2.018 – Manutenção das Atividades da Creche Municipal   </w:t>
      </w:r>
    </w:p>
    <w:p w14:paraId="7246264F" w14:textId="77777777" w:rsidR="004C01A6" w:rsidRPr="004C1534" w:rsidRDefault="004C01A6" w:rsidP="004C01A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4C01A6" w:rsidRPr="004C1534" w14:paraId="12546DF1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8B81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8F6E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850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787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4C01A6" w:rsidRPr="004C1534" w14:paraId="7FF6BC9C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7D5C" w14:textId="77777777" w:rsidR="004C01A6" w:rsidRPr="004C1534" w:rsidRDefault="004C01A6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FED9" w14:textId="212369AB" w:rsidR="004C01A6" w:rsidRPr="004C1534" w:rsidRDefault="00AA5716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1.540.1070.0018.00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AF2A" w14:textId="77777777" w:rsidR="004C01A6" w:rsidRPr="004C1534" w:rsidRDefault="004C01A6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9A0C" w14:textId="4A4D5D13" w:rsidR="004C01A6" w:rsidRPr="004C1534" w:rsidRDefault="004C01A6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</w:tr>
    </w:tbl>
    <w:p w14:paraId="130BF2A2" w14:textId="77777777" w:rsidR="004C01A6" w:rsidRPr="004C1534" w:rsidRDefault="004C01A6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9448765" w14:textId="77777777" w:rsidR="008B2B16" w:rsidRPr="004C1534" w:rsidRDefault="008B2B16" w:rsidP="008B2B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550B1C96" w14:textId="77777777" w:rsidR="008B2B16" w:rsidRPr="004C1534" w:rsidRDefault="008B2B16" w:rsidP="008B2B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265479BD" w14:textId="663DD0E3" w:rsidR="008B2B16" w:rsidRPr="004C1534" w:rsidRDefault="008B2B16" w:rsidP="008B2B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lastRenderedPageBreak/>
        <w:t xml:space="preserve">Funcional Programática:  12.365.0007.2.021 – Aquisição de alimentos e preparo da merenda escola creche   </w:t>
      </w:r>
    </w:p>
    <w:p w14:paraId="11CF19EF" w14:textId="77777777" w:rsidR="008B2B16" w:rsidRPr="004C1534" w:rsidRDefault="008B2B16" w:rsidP="008B2B1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8B2B16" w:rsidRPr="004C1534" w14:paraId="2B5F92F5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AA3C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936B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3E9F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2FEE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8B2B16" w:rsidRPr="004C1534" w14:paraId="34226ACB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7E26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33AC" w14:textId="77777777" w:rsidR="008B2B16" w:rsidRPr="004C1534" w:rsidRDefault="008B2B1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2C57" w14:textId="77777777" w:rsidR="008B2B16" w:rsidRPr="004C1534" w:rsidRDefault="008B2B16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429" w14:textId="4199337C" w:rsidR="008B2B16" w:rsidRPr="004C1534" w:rsidRDefault="009D58E1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="008B2B16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61CFBAF7" w14:textId="77777777" w:rsidR="008B2B16" w:rsidRPr="004C1534" w:rsidRDefault="008B2B16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35C53BA" w14:textId="2F0FB908" w:rsidR="003C7F92" w:rsidRPr="004C1534" w:rsidRDefault="003C7F92" w:rsidP="003C7F9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06 – SECRETARIA DE INFRAESTRUTURA</w:t>
      </w:r>
    </w:p>
    <w:p w14:paraId="0804A692" w14:textId="182450BC" w:rsidR="003C7F92" w:rsidRPr="004C1534" w:rsidRDefault="003C7F92" w:rsidP="003C7F9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SECRETARIA DE INFRAESTRUTURA</w:t>
      </w:r>
    </w:p>
    <w:p w14:paraId="3576D1A8" w14:textId="56EB28E7" w:rsidR="003C7F92" w:rsidRPr="004C1534" w:rsidRDefault="003C7F92" w:rsidP="003C7F9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26.782.0012.2.022 – Manutenção das Estradas Municipais   </w:t>
      </w:r>
    </w:p>
    <w:p w14:paraId="2A55F0BA" w14:textId="77777777" w:rsidR="003C7F92" w:rsidRPr="004C1534" w:rsidRDefault="003C7F92" w:rsidP="003C7F92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3C7F92" w:rsidRPr="004C1534" w14:paraId="2DD18463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C91E" w14:textId="77777777" w:rsidR="003C7F92" w:rsidRPr="004C1534" w:rsidRDefault="003C7F9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4A8E" w14:textId="77777777" w:rsidR="003C7F92" w:rsidRPr="004C1534" w:rsidRDefault="003C7F9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0E71" w14:textId="77777777" w:rsidR="003C7F92" w:rsidRPr="004C1534" w:rsidRDefault="003C7F9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CB43" w14:textId="77777777" w:rsidR="003C7F92" w:rsidRPr="004C1534" w:rsidRDefault="003C7F9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3C7F92" w:rsidRPr="004C1534" w14:paraId="0BE0924C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8289" w14:textId="77777777" w:rsidR="003C7F92" w:rsidRPr="004C1534" w:rsidRDefault="003C7F92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B7EF" w14:textId="54C7C667" w:rsidR="003C7F92" w:rsidRPr="004C1534" w:rsidRDefault="009F3022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075" w14:textId="77777777" w:rsidR="003C7F92" w:rsidRPr="004C1534" w:rsidRDefault="003C7F92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4107" w14:textId="49B127FE" w:rsidR="003C7F92" w:rsidRPr="004C1534" w:rsidRDefault="004C1DED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50</w:t>
            </w:r>
            <w:r w:rsidR="003C7F92"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14:paraId="182CA255" w14:textId="77777777" w:rsidR="003C7F92" w:rsidRPr="004C1534" w:rsidRDefault="003C7F92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ED36FDE" w14:textId="77777777" w:rsidR="00C770F8" w:rsidRPr="004C1534" w:rsidRDefault="00C770F8" w:rsidP="00C770F8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07 – SECRETARIA DA CIDADE E DESENVOLVIMENTO LOCAL</w:t>
      </w:r>
    </w:p>
    <w:p w14:paraId="00777709" w14:textId="77777777" w:rsidR="00C770F8" w:rsidRPr="004C1534" w:rsidRDefault="00C770F8" w:rsidP="00C770F8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SERVIÇOS URBANOS</w:t>
      </w:r>
    </w:p>
    <w:p w14:paraId="021E5084" w14:textId="32BB5428" w:rsidR="00C770F8" w:rsidRPr="004C1534" w:rsidRDefault="00C770F8" w:rsidP="00C770F8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15.452.0008.2.023 – Manutenção das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Ativid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da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Secret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da Cidade e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Desenv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Local   </w:t>
      </w:r>
    </w:p>
    <w:p w14:paraId="60038CED" w14:textId="77777777" w:rsidR="00C770F8" w:rsidRPr="004C1534" w:rsidRDefault="00C770F8" w:rsidP="00C770F8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C770F8" w:rsidRPr="004C1534" w14:paraId="7FCFA155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558D" w14:textId="77777777" w:rsidR="00C770F8" w:rsidRPr="004C1534" w:rsidRDefault="00C770F8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A73D" w14:textId="77777777" w:rsidR="00C770F8" w:rsidRPr="004C1534" w:rsidRDefault="00C770F8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9EA9" w14:textId="77777777" w:rsidR="00C770F8" w:rsidRPr="004C1534" w:rsidRDefault="00C770F8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9F86" w14:textId="77777777" w:rsidR="00C770F8" w:rsidRPr="004C1534" w:rsidRDefault="00C770F8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C770F8" w:rsidRPr="004C1534" w14:paraId="14B725C0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28EC" w14:textId="77777777" w:rsidR="00C770F8" w:rsidRPr="004C1534" w:rsidRDefault="00C770F8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C712" w14:textId="77777777" w:rsidR="00C770F8" w:rsidRPr="004C1534" w:rsidRDefault="00C770F8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AF24" w14:textId="77777777" w:rsidR="00C770F8" w:rsidRPr="004C1534" w:rsidRDefault="00C770F8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DB5C" w14:textId="741BC5BE" w:rsidR="00C770F8" w:rsidRPr="004C1534" w:rsidRDefault="006379E0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10</w:t>
            </w:r>
            <w:r w:rsidR="00C770F8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20B3DA89" w14:textId="77777777" w:rsidR="00C770F8" w:rsidRPr="004C1534" w:rsidRDefault="00C770F8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175528D" w14:textId="6A719B41" w:rsidR="00F525B1" w:rsidRPr="004C1534" w:rsidRDefault="00F525B1" w:rsidP="00F525B1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07 – SECRETARIA DA CIDADE E DESENVOLVIMENTO LOCAL</w:t>
      </w:r>
    </w:p>
    <w:p w14:paraId="4CECC07E" w14:textId="0CEDD38E" w:rsidR="00F525B1" w:rsidRPr="004C1534" w:rsidRDefault="00F525B1" w:rsidP="00F525B1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SERVIÇOS URBANOS</w:t>
      </w:r>
    </w:p>
    <w:p w14:paraId="31A17060" w14:textId="2C7CC8DA" w:rsidR="00F525B1" w:rsidRPr="004C1534" w:rsidRDefault="00F525B1" w:rsidP="00F525B1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</w:t>
      </w:r>
      <w:r w:rsidR="00C770F8" w:rsidRPr="004C1534">
        <w:rPr>
          <w:rFonts w:ascii="Arial" w:hAnsi="Arial" w:cs="Arial"/>
          <w:b/>
          <w:bCs/>
          <w:sz w:val="20"/>
          <w:szCs w:val="20"/>
        </w:rPr>
        <w:t>15</w:t>
      </w:r>
      <w:r w:rsidRPr="004C1534">
        <w:rPr>
          <w:rFonts w:ascii="Arial" w:hAnsi="Arial" w:cs="Arial"/>
          <w:b/>
          <w:bCs/>
          <w:sz w:val="20"/>
          <w:szCs w:val="20"/>
        </w:rPr>
        <w:t>.</w:t>
      </w:r>
      <w:r w:rsidR="00C770F8" w:rsidRPr="004C1534">
        <w:rPr>
          <w:rFonts w:ascii="Arial" w:hAnsi="Arial" w:cs="Arial"/>
          <w:b/>
          <w:bCs/>
          <w:sz w:val="20"/>
          <w:szCs w:val="20"/>
        </w:rPr>
        <w:t>451</w:t>
      </w:r>
      <w:r w:rsidRPr="004C1534">
        <w:rPr>
          <w:rFonts w:ascii="Arial" w:hAnsi="Arial" w:cs="Arial"/>
          <w:b/>
          <w:bCs/>
          <w:sz w:val="20"/>
          <w:szCs w:val="20"/>
        </w:rPr>
        <w:t>.00</w:t>
      </w:r>
      <w:r w:rsidR="00C770F8" w:rsidRPr="004C1534">
        <w:rPr>
          <w:rFonts w:ascii="Arial" w:hAnsi="Arial" w:cs="Arial"/>
          <w:b/>
          <w:bCs/>
          <w:sz w:val="20"/>
          <w:szCs w:val="20"/>
        </w:rPr>
        <w:t>09</w:t>
      </w:r>
      <w:r w:rsidRPr="004C1534">
        <w:rPr>
          <w:rFonts w:ascii="Arial" w:hAnsi="Arial" w:cs="Arial"/>
          <w:b/>
          <w:bCs/>
          <w:sz w:val="20"/>
          <w:szCs w:val="20"/>
        </w:rPr>
        <w:t>.2.0</w:t>
      </w:r>
      <w:r w:rsidR="00C770F8" w:rsidRPr="004C1534">
        <w:rPr>
          <w:rFonts w:ascii="Arial" w:hAnsi="Arial" w:cs="Arial"/>
          <w:b/>
          <w:bCs/>
          <w:sz w:val="20"/>
          <w:szCs w:val="20"/>
        </w:rPr>
        <w:t>48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C770F8" w:rsidRPr="004C1534">
        <w:rPr>
          <w:rFonts w:ascii="Arial" w:hAnsi="Arial" w:cs="Arial"/>
          <w:b/>
          <w:bCs/>
          <w:sz w:val="20"/>
          <w:szCs w:val="20"/>
        </w:rPr>
        <w:t>Passeios Públicos Acessíveis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1960DB1C" w14:textId="77777777" w:rsidR="00F525B1" w:rsidRPr="004C1534" w:rsidRDefault="00F525B1" w:rsidP="00F525B1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F525B1" w:rsidRPr="004C1534" w14:paraId="6F701368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788C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4F40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3386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7D63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F525B1" w:rsidRPr="004C1534" w14:paraId="2E3402DC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71D2" w14:textId="7E1F702B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="00C770F8"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Pr="004C1534">
              <w:rPr>
                <w:rFonts w:ascii="Arial" w:hAnsi="Arial" w:cs="Arial"/>
                <w:sz w:val="20"/>
                <w:szCs w:val="20"/>
              </w:rPr>
              <w:t>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54A4" w14:textId="77777777" w:rsidR="00F525B1" w:rsidRPr="004C1534" w:rsidRDefault="00F525B1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D8C4" w14:textId="77777777" w:rsidR="00F525B1" w:rsidRPr="004C1534" w:rsidRDefault="00F525B1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B218" w14:textId="01A94A3B" w:rsidR="00F525B1" w:rsidRPr="004C1534" w:rsidRDefault="00C770F8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30</w:t>
            </w:r>
            <w:r w:rsidR="00F525B1"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14:paraId="5783070E" w14:textId="77777777" w:rsidR="008D33D2" w:rsidRPr="004C1534" w:rsidRDefault="008D33D2" w:rsidP="00E0318D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</w:p>
    <w:p w14:paraId="0D40556A" w14:textId="42D7451B" w:rsidR="00E0318D" w:rsidRPr="004C1534" w:rsidRDefault="00E0318D" w:rsidP="00E0318D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07 – SECRETARIA DA CIDADE E DESENVOLVIMENTO LOCAL</w:t>
      </w:r>
    </w:p>
    <w:p w14:paraId="78197F4C" w14:textId="77777777" w:rsidR="00E0318D" w:rsidRPr="004C1534" w:rsidRDefault="00E0318D" w:rsidP="00E0318D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SERVIÇOS URBANOS</w:t>
      </w:r>
    </w:p>
    <w:p w14:paraId="053584DE" w14:textId="23ACB6B8" w:rsidR="00E0318D" w:rsidRPr="004C1534" w:rsidRDefault="00E0318D" w:rsidP="00E0318D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15.451.0009.1.038 – Ciclovia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Àrea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 Industrial   </w:t>
      </w:r>
    </w:p>
    <w:p w14:paraId="7136EEAB" w14:textId="77777777" w:rsidR="00E0318D" w:rsidRPr="004C1534" w:rsidRDefault="00E0318D" w:rsidP="00E0318D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E0318D" w:rsidRPr="004C1534" w14:paraId="3DF0F174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14E6" w14:textId="77777777" w:rsidR="00E0318D" w:rsidRPr="004C1534" w:rsidRDefault="00E0318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A248" w14:textId="77777777" w:rsidR="00E0318D" w:rsidRPr="004C1534" w:rsidRDefault="00E0318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F20" w14:textId="77777777" w:rsidR="00E0318D" w:rsidRPr="004C1534" w:rsidRDefault="00E0318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8F5F" w14:textId="77777777" w:rsidR="00E0318D" w:rsidRPr="004C1534" w:rsidRDefault="00E0318D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E0318D" w:rsidRPr="004C1534" w14:paraId="29009C74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B3A0" w14:textId="29A0AA9B" w:rsidR="00E0318D" w:rsidRPr="004C1534" w:rsidRDefault="00E0318D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DBB7" w14:textId="77777777" w:rsidR="00E0318D" w:rsidRPr="004C1534" w:rsidRDefault="00E0318D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C61B" w14:textId="799F024E" w:rsidR="00E0318D" w:rsidRPr="004C1534" w:rsidRDefault="00E0318D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Capital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6B7" w14:textId="234C3546" w:rsidR="00E0318D" w:rsidRPr="004C1534" w:rsidRDefault="00E0318D" w:rsidP="00466C9F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32</w:t>
            </w:r>
            <w:r w:rsidR="0079246B" w:rsidRPr="004C1534">
              <w:rPr>
                <w:rFonts w:ascii="Arial" w:hAnsi="Arial" w:cs="Arial"/>
                <w:sz w:val="20"/>
                <w:szCs w:val="20"/>
              </w:rPr>
              <w:t>5</w:t>
            </w:r>
            <w:r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14:paraId="2403D0FD" w14:textId="77777777" w:rsidR="00F525B1" w:rsidRPr="004C1534" w:rsidRDefault="00F525B1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8145728" w14:textId="09A23D8D" w:rsidR="00C926F2" w:rsidRPr="004C1534" w:rsidRDefault="00C926F2" w:rsidP="00C926F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8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SECRETARIA DE 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AGRICULTURA E ABASTECIMENTO</w:t>
      </w:r>
    </w:p>
    <w:p w14:paraId="2F605267" w14:textId="3B263768" w:rsidR="00C926F2" w:rsidRPr="004C1534" w:rsidRDefault="00C926F2" w:rsidP="00C926F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Unidade Orçamentaria:    001 – 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DEPARTAMENTO DE AGRICULTURA</w:t>
      </w:r>
    </w:p>
    <w:p w14:paraId="1D460E17" w14:textId="0E9F4820" w:rsidR="00C926F2" w:rsidRPr="004C1534" w:rsidRDefault="00C926F2" w:rsidP="00C926F2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20</w:t>
      </w:r>
      <w:r w:rsidRPr="004C1534">
        <w:rPr>
          <w:rFonts w:ascii="Arial" w:hAnsi="Arial" w:cs="Arial"/>
          <w:b/>
          <w:bCs/>
          <w:sz w:val="20"/>
          <w:szCs w:val="20"/>
        </w:rPr>
        <w:t>.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606</w:t>
      </w:r>
      <w:r w:rsidRPr="004C1534">
        <w:rPr>
          <w:rFonts w:ascii="Arial" w:hAnsi="Arial" w:cs="Arial"/>
          <w:b/>
          <w:bCs/>
          <w:sz w:val="20"/>
          <w:szCs w:val="20"/>
        </w:rPr>
        <w:t>.001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>.2.02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9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Manutenção </w:t>
      </w:r>
      <w:r w:rsidR="00D10434" w:rsidRPr="004C1534">
        <w:rPr>
          <w:rFonts w:ascii="Arial" w:hAnsi="Arial" w:cs="Arial"/>
          <w:b/>
          <w:bCs/>
          <w:sz w:val="20"/>
          <w:szCs w:val="20"/>
        </w:rPr>
        <w:t>e Gestão do Departamento de Agricultura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23974593" w14:textId="77777777" w:rsidR="00C926F2" w:rsidRPr="004C1534" w:rsidRDefault="00C926F2" w:rsidP="00C926F2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8"/>
        <w:gridCol w:w="2093"/>
        <w:gridCol w:w="3789"/>
        <w:gridCol w:w="1647"/>
      </w:tblGrid>
      <w:tr w:rsidR="00C926F2" w:rsidRPr="004C1534" w14:paraId="524928EC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DB3C" w14:textId="77777777" w:rsidR="00C926F2" w:rsidRPr="004C1534" w:rsidRDefault="00C926F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8DE6" w14:textId="77777777" w:rsidR="00C926F2" w:rsidRPr="004C1534" w:rsidRDefault="00C926F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8932" w14:textId="77777777" w:rsidR="00C926F2" w:rsidRPr="004C1534" w:rsidRDefault="00C926F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186F" w14:textId="77777777" w:rsidR="00C926F2" w:rsidRPr="004C1534" w:rsidRDefault="00C926F2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C926F2" w:rsidRPr="004C1534" w14:paraId="0010E3ED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D454" w14:textId="77777777" w:rsidR="00C926F2" w:rsidRPr="004C1534" w:rsidRDefault="00C926F2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7841" w14:textId="77777777" w:rsidR="00C926F2" w:rsidRPr="004C1534" w:rsidRDefault="00C926F2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1202" w14:textId="77777777" w:rsidR="00C926F2" w:rsidRPr="004C1534" w:rsidRDefault="00C926F2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99A3" w14:textId="442672EC" w:rsidR="00C926F2" w:rsidRPr="004C1534" w:rsidRDefault="00C926F2" w:rsidP="00C926F2">
            <w:pPr>
              <w:ind w:left="567" w:right="50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           20.000,00</w:t>
            </w:r>
          </w:p>
        </w:tc>
      </w:tr>
    </w:tbl>
    <w:p w14:paraId="5F505687" w14:textId="77777777" w:rsidR="00C926F2" w:rsidRPr="004C1534" w:rsidRDefault="00C926F2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2866103" w14:textId="77777777" w:rsidR="00323E45" w:rsidRPr="004C1534" w:rsidRDefault="00323E45" w:rsidP="00323E45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08 – SECRETARIA DE AGRICULTURA E ABASTECIMENTO</w:t>
      </w:r>
    </w:p>
    <w:p w14:paraId="384481D6" w14:textId="77777777" w:rsidR="00323E45" w:rsidRPr="004C1534" w:rsidRDefault="00323E45" w:rsidP="00323E45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AGRICULTURA</w:t>
      </w:r>
    </w:p>
    <w:p w14:paraId="3735CF1A" w14:textId="12871D06" w:rsidR="00323E45" w:rsidRPr="004C1534" w:rsidRDefault="00323E45" w:rsidP="00323E45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20.608.0011.2.031 – Fomento à Agricultura de Saltinho - FAS   </w:t>
      </w:r>
    </w:p>
    <w:p w14:paraId="2656E28D" w14:textId="77777777" w:rsidR="00323E45" w:rsidRPr="004C1534" w:rsidRDefault="00323E45" w:rsidP="00323E45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1"/>
        <w:gridCol w:w="2085"/>
        <w:gridCol w:w="3703"/>
        <w:gridCol w:w="1758"/>
      </w:tblGrid>
      <w:tr w:rsidR="00323E45" w:rsidRPr="004C1534" w14:paraId="76C96646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0759" w14:textId="77777777" w:rsidR="00323E45" w:rsidRPr="004C1534" w:rsidRDefault="00323E4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D026" w14:textId="77777777" w:rsidR="00323E45" w:rsidRPr="004C1534" w:rsidRDefault="00323E4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3484" w14:textId="77777777" w:rsidR="00323E45" w:rsidRPr="004C1534" w:rsidRDefault="00323E4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AFAD" w14:textId="77777777" w:rsidR="00323E45" w:rsidRPr="004C1534" w:rsidRDefault="00323E45" w:rsidP="00466C9F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323E45" w:rsidRPr="004C1534" w14:paraId="62FB855F" w14:textId="77777777" w:rsidTr="00466C9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70E2" w14:textId="63B2D40C" w:rsidR="00323E45" w:rsidRPr="004C1534" w:rsidRDefault="00323E45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65D7" w14:textId="77777777" w:rsidR="00323E45" w:rsidRPr="004C1534" w:rsidRDefault="00323E45" w:rsidP="00466C9F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DD8" w14:textId="77777777" w:rsidR="00323E45" w:rsidRPr="004C1534" w:rsidRDefault="00323E45" w:rsidP="00466C9F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814E" w14:textId="7D417B22" w:rsidR="00323E45" w:rsidRPr="004C1534" w:rsidRDefault="00323E45" w:rsidP="00466C9F">
            <w:pPr>
              <w:ind w:left="567" w:right="50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           150.000,00</w:t>
            </w:r>
          </w:p>
        </w:tc>
      </w:tr>
    </w:tbl>
    <w:p w14:paraId="65D54A0A" w14:textId="77777777" w:rsidR="00323E45" w:rsidRPr="004C1534" w:rsidRDefault="00323E45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8AA9611" w14:textId="73771532" w:rsidR="009218EF" w:rsidRPr="004C1534" w:rsidRDefault="009218EF" w:rsidP="00877C47">
      <w:pPr>
        <w:ind w:left="567"/>
        <w:jc w:val="both"/>
        <w:rPr>
          <w:rFonts w:ascii="Arial" w:hAnsi="Arial" w:cs="Arial"/>
          <w:sz w:val="20"/>
          <w:szCs w:val="20"/>
        </w:rPr>
      </w:pPr>
      <w:r w:rsidRPr="00877C47">
        <w:rPr>
          <w:rFonts w:ascii="Arial" w:hAnsi="Arial" w:cs="Arial"/>
          <w:b/>
          <w:bCs/>
          <w:sz w:val="20"/>
          <w:szCs w:val="20"/>
        </w:rPr>
        <w:lastRenderedPageBreak/>
        <w:t>Art</w:t>
      </w:r>
      <w:r w:rsidR="00877C47" w:rsidRPr="00877C47">
        <w:rPr>
          <w:rFonts w:ascii="Arial" w:hAnsi="Arial" w:cs="Arial"/>
          <w:b/>
          <w:bCs/>
          <w:sz w:val="20"/>
          <w:szCs w:val="20"/>
        </w:rPr>
        <w:t>.</w:t>
      </w:r>
      <w:r w:rsidRPr="00877C47">
        <w:rPr>
          <w:rFonts w:ascii="Arial" w:hAnsi="Arial" w:cs="Arial"/>
          <w:b/>
          <w:bCs/>
          <w:sz w:val="20"/>
          <w:szCs w:val="20"/>
        </w:rPr>
        <w:t xml:space="preserve"> 2</w:t>
      </w:r>
      <w:r w:rsidRPr="00877C47">
        <w:rPr>
          <w:rFonts w:ascii="Arial" w:hAnsi="Arial" w:cs="Arial"/>
          <w:b/>
          <w:bCs/>
          <w:sz w:val="20"/>
          <w:szCs w:val="20"/>
          <w:u w:val="single"/>
          <w:vertAlign w:val="superscript"/>
        </w:rPr>
        <w:t>o</w:t>
      </w:r>
      <w:r w:rsidRPr="004C1534">
        <w:rPr>
          <w:rFonts w:ascii="Arial" w:hAnsi="Arial" w:cs="Arial"/>
          <w:sz w:val="20"/>
          <w:szCs w:val="20"/>
        </w:rPr>
        <w:t xml:space="preserve"> – Os recursos para cobertura do presente Crédito Adicional Suplementar, que trata o artigo 1º, correrão por conta da anulação de dotação orçamentária conforme especificação a seguir:</w:t>
      </w:r>
    </w:p>
    <w:p w14:paraId="734C0295" w14:textId="77777777" w:rsidR="009218EF" w:rsidRPr="004C1534" w:rsidRDefault="009218EF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787299D" w14:textId="77777777" w:rsidR="00A46284" w:rsidRPr="004C1534" w:rsidRDefault="00A46284" w:rsidP="00A46284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01 – GABINETE DO PREFEITO MUNICIPAL</w:t>
      </w:r>
    </w:p>
    <w:p w14:paraId="07542775" w14:textId="75A8D16A" w:rsidR="00A46284" w:rsidRPr="004C1534" w:rsidRDefault="00A46284" w:rsidP="00A46284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</w:t>
      </w:r>
      <w:r w:rsidR="00560725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560725" w:rsidRPr="004C1534">
        <w:rPr>
          <w:rFonts w:ascii="Arial" w:hAnsi="Arial" w:cs="Arial"/>
          <w:b/>
          <w:bCs/>
          <w:sz w:val="20"/>
          <w:szCs w:val="20"/>
        </w:rPr>
        <w:t>GABINETE DO PREFEITO MUNICIPAL</w:t>
      </w:r>
    </w:p>
    <w:p w14:paraId="427A688E" w14:textId="40295C5D" w:rsidR="00A46284" w:rsidRPr="004C1534" w:rsidRDefault="00A46284" w:rsidP="00A46284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</w:t>
      </w:r>
      <w:r w:rsidR="00D3694C" w:rsidRPr="004C1534">
        <w:rPr>
          <w:rFonts w:ascii="Arial" w:hAnsi="Arial" w:cs="Arial"/>
          <w:b/>
          <w:bCs/>
          <w:sz w:val="20"/>
          <w:szCs w:val="20"/>
        </w:rPr>
        <w:t>04</w:t>
      </w:r>
      <w:r w:rsidRPr="004C1534">
        <w:rPr>
          <w:rFonts w:ascii="Arial" w:hAnsi="Arial" w:cs="Arial"/>
          <w:b/>
          <w:bCs/>
          <w:sz w:val="20"/>
          <w:szCs w:val="20"/>
        </w:rPr>
        <w:t>.</w:t>
      </w:r>
      <w:r w:rsidR="00D3694C" w:rsidRPr="004C1534">
        <w:rPr>
          <w:rFonts w:ascii="Arial" w:hAnsi="Arial" w:cs="Arial"/>
          <w:b/>
          <w:bCs/>
          <w:sz w:val="20"/>
          <w:szCs w:val="20"/>
        </w:rPr>
        <w:t>12</w:t>
      </w:r>
      <w:r w:rsidRPr="004C1534">
        <w:rPr>
          <w:rFonts w:ascii="Arial" w:hAnsi="Arial" w:cs="Arial"/>
          <w:b/>
          <w:bCs/>
          <w:sz w:val="20"/>
          <w:szCs w:val="20"/>
        </w:rPr>
        <w:t>2.000</w:t>
      </w:r>
      <w:r w:rsidR="00D3694C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>.</w:t>
      </w:r>
      <w:r w:rsidR="00D3694C" w:rsidRPr="004C1534">
        <w:rPr>
          <w:rFonts w:ascii="Arial" w:hAnsi="Arial" w:cs="Arial"/>
          <w:b/>
          <w:bCs/>
          <w:sz w:val="20"/>
          <w:szCs w:val="20"/>
        </w:rPr>
        <w:t>2</w:t>
      </w:r>
      <w:r w:rsidRPr="004C1534">
        <w:rPr>
          <w:rFonts w:ascii="Arial" w:hAnsi="Arial" w:cs="Arial"/>
          <w:b/>
          <w:bCs/>
          <w:sz w:val="20"/>
          <w:szCs w:val="20"/>
        </w:rPr>
        <w:t>.0</w:t>
      </w:r>
      <w:r w:rsidR="00D3694C" w:rsidRPr="004C1534">
        <w:rPr>
          <w:rFonts w:ascii="Arial" w:hAnsi="Arial" w:cs="Arial"/>
          <w:b/>
          <w:bCs/>
          <w:sz w:val="20"/>
          <w:szCs w:val="20"/>
        </w:rPr>
        <w:t>50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D3694C" w:rsidRPr="004C1534">
        <w:rPr>
          <w:rFonts w:ascii="Arial" w:hAnsi="Arial" w:cs="Arial"/>
          <w:b/>
          <w:bCs/>
          <w:sz w:val="20"/>
          <w:szCs w:val="20"/>
        </w:rPr>
        <w:t xml:space="preserve">Manutenção das </w:t>
      </w:r>
      <w:proofErr w:type="spellStart"/>
      <w:r w:rsidR="00D3694C" w:rsidRPr="004C1534">
        <w:rPr>
          <w:rFonts w:ascii="Arial" w:hAnsi="Arial" w:cs="Arial"/>
          <w:b/>
          <w:bCs/>
          <w:sz w:val="20"/>
          <w:szCs w:val="20"/>
        </w:rPr>
        <w:t>ativid</w:t>
      </w:r>
      <w:proofErr w:type="spellEnd"/>
      <w:r w:rsidR="00D3694C" w:rsidRPr="004C1534">
        <w:rPr>
          <w:rFonts w:ascii="Arial" w:hAnsi="Arial" w:cs="Arial"/>
          <w:b/>
          <w:bCs/>
          <w:sz w:val="20"/>
          <w:szCs w:val="20"/>
        </w:rPr>
        <w:t xml:space="preserve">. de controladoria, procuradoria, assessoria de imprensa 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6D09DA23" w14:textId="77777777" w:rsidR="00A46284" w:rsidRPr="004C1534" w:rsidRDefault="00A46284" w:rsidP="00A46284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A46284" w:rsidRPr="004C1534" w14:paraId="41266A68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66A7" w14:textId="77777777" w:rsidR="00A46284" w:rsidRPr="004C1534" w:rsidRDefault="00A4628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EAE9" w14:textId="77777777" w:rsidR="00A46284" w:rsidRPr="004C1534" w:rsidRDefault="00A4628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C91C" w14:textId="77777777" w:rsidR="00A46284" w:rsidRPr="004C1534" w:rsidRDefault="00A4628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F031" w14:textId="77777777" w:rsidR="00A46284" w:rsidRPr="004C1534" w:rsidRDefault="00A4628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A46284" w:rsidRPr="004C1534" w14:paraId="525A31AB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F31E" w14:textId="49868E07" w:rsidR="00A46284" w:rsidRPr="004C1534" w:rsidRDefault="00D3694C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33</w:t>
            </w:r>
            <w:r w:rsidR="00A46284" w:rsidRPr="004C1534">
              <w:rPr>
                <w:rFonts w:ascii="Arial" w:hAnsi="Arial" w:cs="Arial"/>
                <w:sz w:val="20"/>
                <w:szCs w:val="20"/>
              </w:rPr>
              <w:t>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AFD9" w14:textId="77777777" w:rsidR="00A46284" w:rsidRPr="004C1534" w:rsidRDefault="00A46284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EBAD" w14:textId="5CB5BA0C" w:rsidR="00A46284" w:rsidRPr="004C1534" w:rsidRDefault="00A46284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Capital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2F81" w14:textId="4C3E5202" w:rsidR="00A46284" w:rsidRPr="004C1534" w:rsidRDefault="00D3694C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5</w:t>
            </w:r>
            <w:r w:rsidR="00A46284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0B49C13E" w14:textId="77777777" w:rsidR="00A46284" w:rsidRPr="004C1534" w:rsidRDefault="00A46284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319CBB9" w14:textId="77777777" w:rsidR="00560725" w:rsidRPr="004C1534" w:rsidRDefault="00560725" w:rsidP="00560725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01 – GABINETE DO PREFEITO MUNICIPAL</w:t>
      </w:r>
    </w:p>
    <w:p w14:paraId="2FA94AB4" w14:textId="77777777" w:rsidR="00560725" w:rsidRPr="004C1534" w:rsidRDefault="00560725" w:rsidP="00560725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002 – ASSESSORIA DE JUVENTUDE, CULTURA E ESPORTES</w:t>
      </w:r>
    </w:p>
    <w:p w14:paraId="0CA3B4B5" w14:textId="77777777" w:rsidR="00560725" w:rsidRPr="004C1534" w:rsidRDefault="00560725" w:rsidP="00560725">
      <w:pPr>
        <w:ind w:left="3686" w:hanging="3119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27.812.0002.1.039 – Infraestrutura no Estádio Municipal de Futebol  </w:t>
      </w:r>
    </w:p>
    <w:p w14:paraId="7F584B02" w14:textId="77777777" w:rsidR="00560725" w:rsidRPr="004C1534" w:rsidRDefault="00560725" w:rsidP="00560725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560725" w:rsidRPr="004C1534" w14:paraId="2E047460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81F6" w14:textId="77777777" w:rsidR="00560725" w:rsidRPr="004C1534" w:rsidRDefault="00560725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AC7D" w14:textId="77777777" w:rsidR="00560725" w:rsidRPr="004C1534" w:rsidRDefault="00560725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DD19" w14:textId="77777777" w:rsidR="00560725" w:rsidRPr="004C1534" w:rsidRDefault="00560725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EFEF" w14:textId="77777777" w:rsidR="00560725" w:rsidRPr="004C1534" w:rsidRDefault="00560725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560725" w:rsidRPr="004C1534" w14:paraId="341A04C0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4476" w14:textId="77777777" w:rsidR="00560725" w:rsidRPr="004C1534" w:rsidRDefault="00560725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6EE8" w14:textId="77777777" w:rsidR="00560725" w:rsidRPr="004C1534" w:rsidRDefault="00560725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A6DB" w14:textId="77777777" w:rsidR="00560725" w:rsidRPr="004C1534" w:rsidRDefault="00560725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Capital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AAD" w14:textId="77777777" w:rsidR="00560725" w:rsidRPr="004C1534" w:rsidRDefault="00560725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130.000,00</w:t>
            </w:r>
          </w:p>
        </w:tc>
      </w:tr>
    </w:tbl>
    <w:p w14:paraId="41A2F18F" w14:textId="77777777" w:rsidR="00560725" w:rsidRPr="004C1534" w:rsidRDefault="00560725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1C049ED" w14:textId="77777777" w:rsidR="00914412" w:rsidRPr="004C1534" w:rsidRDefault="00914412" w:rsidP="00914412">
      <w:pPr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04 – SECRETARIA DE SAÚDE PUBLICA</w:t>
      </w:r>
    </w:p>
    <w:p w14:paraId="08E0DF58" w14:textId="77777777" w:rsidR="00914412" w:rsidRPr="004C1534" w:rsidRDefault="00914412" w:rsidP="00914412">
      <w:pPr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02 – FUNDO MUNICIPAL DE SAÚDE</w:t>
      </w:r>
    </w:p>
    <w:p w14:paraId="35E4E911" w14:textId="298DAC67" w:rsidR="00914412" w:rsidRPr="004C1534" w:rsidRDefault="00914412" w:rsidP="00914412">
      <w:pPr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Funcional Programática:10.301.006.2.042 – Atenção Básica - 301</w:t>
      </w:r>
    </w:p>
    <w:p w14:paraId="29CE1090" w14:textId="77777777" w:rsidR="00914412" w:rsidRPr="004C1534" w:rsidRDefault="00914412" w:rsidP="0091441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1920"/>
        <w:gridCol w:w="4220"/>
        <w:gridCol w:w="1191"/>
      </w:tblGrid>
      <w:tr w:rsidR="00914412" w:rsidRPr="004C1534" w14:paraId="4F802E86" w14:textId="77777777" w:rsidTr="009D6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208E" w14:textId="77777777" w:rsidR="00914412" w:rsidRPr="004C1534" w:rsidRDefault="00914412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C2EC" w14:textId="77777777" w:rsidR="00914412" w:rsidRPr="004C1534" w:rsidRDefault="00914412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C1AF" w14:textId="77777777" w:rsidR="00914412" w:rsidRPr="004C1534" w:rsidRDefault="00914412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A6B" w14:textId="77777777" w:rsidR="00914412" w:rsidRPr="004C1534" w:rsidRDefault="00914412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914412" w:rsidRPr="004C1534" w14:paraId="47FBD664" w14:textId="77777777" w:rsidTr="009D6CA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BADA" w14:textId="116356AB" w:rsidR="00914412" w:rsidRPr="004C1534" w:rsidRDefault="00914412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ED73" w14:textId="77777777" w:rsidR="00914412" w:rsidRPr="004C1534" w:rsidRDefault="00914412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1.500.1002.0002.00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2DB7" w14:textId="77777777" w:rsidR="00914412" w:rsidRPr="004C1534" w:rsidRDefault="00914412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Correntes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B69E" w14:textId="77777777" w:rsidR="00914412" w:rsidRPr="004C1534" w:rsidRDefault="00914412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</w:tr>
    </w:tbl>
    <w:p w14:paraId="77D1ABFF" w14:textId="77777777" w:rsidR="00914412" w:rsidRPr="004C1534" w:rsidRDefault="00914412" w:rsidP="009218EF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50388EF6" w14:textId="77777777" w:rsidR="00AA5716" w:rsidRPr="004C1534" w:rsidRDefault="00AA5716" w:rsidP="00AA57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24D148DD" w14:textId="77777777" w:rsidR="00AA5716" w:rsidRPr="004C1534" w:rsidRDefault="00AA5716" w:rsidP="00AA57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0BE5036E" w14:textId="67939AED" w:rsidR="00AA5716" w:rsidRPr="004C1534" w:rsidRDefault="00AA5716" w:rsidP="00AA571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Funcional Programática:  12.361.0007.</w:t>
      </w:r>
      <w:r w:rsidR="002C36F6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>.01</w:t>
      </w:r>
      <w:r w:rsidR="002C36F6" w:rsidRPr="004C1534">
        <w:rPr>
          <w:rFonts w:ascii="Arial" w:hAnsi="Arial" w:cs="Arial"/>
          <w:b/>
          <w:bCs/>
          <w:sz w:val="20"/>
          <w:szCs w:val="20"/>
        </w:rPr>
        <w:t>3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2C36F6" w:rsidRPr="004C1534">
        <w:rPr>
          <w:rFonts w:ascii="Arial" w:hAnsi="Arial" w:cs="Arial"/>
          <w:b/>
          <w:bCs/>
          <w:sz w:val="20"/>
          <w:szCs w:val="20"/>
        </w:rPr>
        <w:t>Construção do Centro Educacional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6BC14ED4" w14:textId="77777777" w:rsidR="00AA5716" w:rsidRPr="004C1534" w:rsidRDefault="00AA5716" w:rsidP="00AA571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AA5716" w:rsidRPr="004C1534" w14:paraId="00C0BA84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F9DF" w14:textId="77777777" w:rsidR="00AA5716" w:rsidRPr="004C1534" w:rsidRDefault="00AA57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DEB8" w14:textId="77777777" w:rsidR="00AA5716" w:rsidRPr="004C1534" w:rsidRDefault="00AA57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F251" w14:textId="77777777" w:rsidR="00AA5716" w:rsidRPr="004C1534" w:rsidRDefault="00AA57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CD1E" w14:textId="77777777" w:rsidR="00AA5716" w:rsidRPr="004C1534" w:rsidRDefault="00AA571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AA5716" w:rsidRPr="004C1534" w14:paraId="4E2AE4E7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F96B" w14:textId="22F967BB" w:rsidR="00AA5716" w:rsidRPr="004C1534" w:rsidRDefault="001A7AB2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</w:t>
            </w:r>
            <w:r w:rsidR="00AA5716" w:rsidRPr="004C1534">
              <w:rPr>
                <w:rFonts w:ascii="Arial" w:hAnsi="Arial" w:cs="Arial"/>
                <w:sz w:val="20"/>
                <w:szCs w:val="20"/>
              </w:rPr>
              <w:t>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8929" w14:textId="6FC49EEF" w:rsidR="00AA5716" w:rsidRPr="004C1534" w:rsidRDefault="001A7AB2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E90C" w14:textId="5FCED173" w:rsidR="00AA5716" w:rsidRPr="004C1534" w:rsidRDefault="00AA5716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Outras Despesas C</w:t>
            </w:r>
            <w:r w:rsidR="001A7AB2" w:rsidRPr="004C1534">
              <w:rPr>
                <w:rFonts w:ascii="Arial" w:hAnsi="Arial" w:cs="Arial"/>
                <w:sz w:val="20"/>
                <w:szCs w:val="20"/>
              </w:rPr>
              <w:t>apital</w:t>
            </w:r>
            <w:r w:rsidRPr="004C153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54A4" w14:textId="6768DAC2" w:rsidR="00AA5716" w:rsidRPr="004C1534" w:rsidRDefault="001A7AB2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74</w:t>
            </w:r>
            <w:r w:rsidR="00AA5716"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14:paraId="5EE0E6CB" w14:textId="77777777" w:rsidR="009218EF" w:rsidRPr="004C1534" w:rsidRDefault="009218EF" w:rsidP="009218EF">
      <w:pPr>
        <w:ind w:left="1440" w:hanging="1440"/>
        <w:jc w:val="both"/>
        <w:rPr>
          <w:rFonts w:ascii="Arial" w:hAnsi="Arial" w:cs="Arial"/>
          <w:color w:val="EE0000"/>
          <w:sz w:val="20"/>
          <w:szCs w:val="20"/>
        </w:rPr>
      </w:pPr>
    </w:p>
    <w:p w14:paraId="573FA9FE" w14:textId="77777777" w:rsidR="00B63046" w:rsidRPr="004C1534" w:rsidRDefault="00B63046" w:rsidP="00B6304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406947D8" w14:textId="77777777" w:rsidR="00B63046" w:rsidRPr="004C1534" w:rsidRDefault="00B63046" w:rsidP="00B6304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21F609C1" w14:textId="5E011376" w:rsidR="00B63046" w:rsidRPr="004C1534" w:rsidRDefault="00B63046" w:rsidP="00B6304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Funcional Programática:  12.36</w:t>
      </w:r>
      <w:r w:rsidR="00183F5C" w:rsidRPr="004C1534">
        <w:rPr>
          <w:rFonts w:ascii="Arial" w:hAnsi="Arial" w:cs="Arial"/>
          <w:b/>
          <w:bCs/>
          <w:sz w:val="20"/>
          <w:szCs w:val="20"/>
        </w:rPr>
        <w:t>1</w:t>
      </w:r>
      <w:r w:rsidRPr="004C1534">
        <w:rPr>
          <w:rFonts w:ascii="Arial" w:hAnsi="Arial" w:cs="Arial"/>
          <w:b/>
          <w:bCs/>
          <w:sz w:val="20"/>
          <w:szCs w:val="20"/>
        </w:rPr>
        <w:t>.0007.1.00</w:t>
      </w:r>
      <w:r w:rsidR="00183F5C" w:rsidRPr="004C1534">
        <w:rPr>
          <w:rFonts w:ascii="Arial" w:hAnsi="Arial" w:cs="Arial"/>
          <w:b/>
          <w:bCs/>
          <w:sz w:val="20"/>
          <w:szCs w:val="20"/>
        </w:rPr>
        <w:t>5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Construção, Ampliação Manut. De Unid</w:t>
      </w:r>
      <w:r w:rsidR="00183F5C" w:rsidRPr="004C1534">
        <w:rPr>
          <w:rFonts w:ascii="Arial" w:hAnsi="Arial" w:cs="Arial"/>
          <w:b/>
          <w:bCs/>
          <w:sz w:val="20"/>
          <w:szCs w:val="20"/>
        </w:rPr>
        <w:t>.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Escolar E.F.   </w:t>
      </w:r>
    </w:p>
    <w:p w14:paraId="76E0F43F" w14:textId="77777777" w:rsidR="00B63046" w:rsidRPr="004C1534" w:rsidRDefault="00B63046" w:rsidP="00B6304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B63046" w:rsidRPr="004C1534" w14:paraId="67D96872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0B80" w14:textId="77777777" w:rsidR="00B63046" w:rsidRPr="004C1534" w:rsidRDefault="00B6304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F5A8" w14:textId="77777777" w:rsidR="00B63046" w:rsidRPr="004C1534" w:rsidRDefault="00B6304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04CD" w14:textId="77777777" w:rsidR="00B63046" w:rsidRPr="004C1534" w:rsidRDefault="00B6304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ECFD" w14:textId="77777777" w:rsidR="00B63046" w:rsidRPr="004C1534" w:rsidRDefault="00B6304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B63046" w:rsidRPr="004C1534" w14:paraId="5BCCF1DA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C2A5" w14:textId="77777777" w:rsidR="00B63046" w:rsidRPr="004C1534" w:rsidRDefault="00B6304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F6A2" w14:textId="77777777" w:rsidR="00B63046" w:rsidRPr="004C1534" w:rsidRDefault="00B6304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4B4B" w14:textId="77777777" w:rsidR="00B63046" w:rsidRPr="004C1534" w:rsidRDefault="00B63046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Capital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36B1" w14:textId="04664D94" w:rsidR="00B63046" w:rsidRPr="004C1534" w:rsidRDefault="00B63046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</w:tbl>
    <w:p w14:paraId="37912B87" w14:textId="77777777" w:rsidR="00B63046" w:rsidRPr="004C1534" w:rsidRDefault="00B63046" w:rsidP="009218EF">
      <w:pPr>
        <w:ind w:left="1440" w:hanging="1440"/>
        <w:jc w:val="both"/>
        <w:rPr>
          <w:rFonts w:ascii="Arial" w:hAnsi="Arial" w:cs="Arial"/>
          <w:color w:val="EE0000"/>
          <w:sz w:val="20"/>
          <w:szCs w:val="20"/>
        </w:rPr>
      </w:pPr>
    </w:p>
    <w:p w14:paraId="462ED563" w14:textId="77777777" w:rsidR="00183F5C" w:rsidRPr="004C1534" w:rsidRDefault="00183F5C" w:rsidP="00183F5C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0DBCFEF9" w14:textId="77777777" w:rsidR="00183F5C" w:rsidRPr="004C1534" w:rsidRDefault="00183F5C" w:rsidP="00183F5C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268E5F4A" w14:textId="0B18C9FF" w:rsidR="00183F5C" w:rsidRPr="004C1534" w:rsidRDefault="00183F5C" w:rsidP="00183F5C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12.365.0007.1.006 – Construção, Ampliação Manut. De Unid. Escolar CRECHE   </w:t>
      </w:r>
    </w:p>
    <w:p w14:paraId="3EEA62A3" w14:textId="77777777" w:rsidR="00183F5C" w:rsidRPr="004C1534" w:rsidRDefault="00183F5C" w:rsidP="00183F5C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4188"/>
        <w:gridCol w:w="1131"/>
      </w:tblGrid>
      <w:tr w:rsidR="00183F5C" w:rsidRPr="004C1534" w14:paraId="6F0F5C9A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F5E" w14:textId="77777777" w:rsidR="00183F5C" w:rsidRPr="004C1534" w:rsidRDefault="00183F5C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AF0F" w14:textId="77777777" w:rsidR="00183F5C" w:rsidRPr="004C1534" w:rsidRDefault="00183F5C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97FB" w14:textId="77777777" w:rsidR="00183F5C" w:rsidRPr="004C1534" w:rsidRDefault="00183F5C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679B" w14:textId="77777777" w:rsidR="00183F5C" w:rsidRPr="004C1534" w:rsidRDefault="00183F5C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183F5C" w:rsidRPr="004C1534" w14:paraId="450E72FB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219" w14:textId="77777777" w:rsidR="00183F5C" w:rsidRPr="004C1534" w:rsidRDefault="00183F5C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C031" w14:textId="77777777" w:rsidR="00183F5C" w:rsidRPr="004C1534" w:rsidRDefault="00183F5C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1.500.1001.0001.00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D9BD" w14:textId="77777777" w:rsidR="00183F5C" w:rsidRPr="004C1534" w:rsidRDefault="00183F5C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Capital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FB82" w14:textId="77777777" w:rsidR="00183F5C" w:rsidRPr="004C1534" w:rsidRDefault="00183F5C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</w:tbl>
    <w:p w14:paraId="5F97308F" w14:textId="77777777" w:rsidR="00183F5C" w:rsidRPr="004C1534" w:rsidRDefault="00183F5C" w:rsidP="009218EF">
      <w:pPr>
        <w:ind w:left="1440" w:hanging="1440"/>
        <w:jc w:val="both"/>
        <w:rPr>
          <w:rFonts w:ascii="Arial" w:hAnsi="Arial" w:cs="Arial"/>
          <w:color w:val="EE0000"/>
          <w:sz w:val="20"/>
          <w:szCs w:val="20"/>
        </w:rPr>
      </w:pPr>
    </w:p>
    <w:p w14:paraId="4BFB09AF" w14:textId="77777777" w:rsidR="002C36F6" w:rsidRPr="004C1534" w:rsidRDefault="002C36F6" w:rsidP="002C36F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05 – SECRETARIA DE EDUCAÇÃO</w:t>
      </w:r>
    </w:p>
    <w:p w14:paraId="78AF49CD" w14:textId="77777777" w:rsidR="002C36F6" w:rsidRPr="004C1534" w:rsidRDefault="002C36F6" w:rsidP="002C36F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GESTÃO ESCOLAR</w:t>
      </w:r>
    </w:p>
    <w:p w14:paraId="77AF2565" w14:textId="77777777" w:rsidR="002C36F6" w:rsidRPr="004C1534" w:rsidRDefault="002C36F6" w:rsidP="002C36F6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12.361.0007.2.015 – Manutenção das Atividades do Ensino Fundamental   </w:t>
      </w:r>
    </w:p>
    <w:p w14:paraId="153A9180" w14:textId="77777777" w:rsidR="002C36F6" w:rsidRPr="004C1534" w:rsidRDefault="002C36F6" w:rsidP="002C36F6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2C36F6" w:rsidRPr="004C1534" w14:paraId="3123FEAB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8E15" w14:textId="77777777" w:rsidR="002C36F6" w:rsidRPr="004C1534" w:rsidRDefault="002C36F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600B" w14:textId="77777777" w:rsidR="002C36F6" w:rsidRPr="004C1534" w:rsidRDefault="002C36F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A7B" w14:textId="77777777" w:rsidR="002C36F6" w:rsidRPr="004C1534" w:rsidRDefault="002C36F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B0E" w14:textId="77777777" w:rsidR="002C36F6" w:rsidRPr="004C1534" w:rsidRDefault="002C36F6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2C36F6" w:rsidRPr="004C1534" w14:paraId="06576E77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C401" w14:textId="77777777" w:rsidR="002C36F6" w:rsidRPr="004C1534" w:rsidRDefault="002C36F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31900000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4B0E" w14:textId="77777777" w:rsidR="002C36F6" w:rsidRPr="004C1534" w:rsidRDefault="002C36F6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1.540.1070.0018.00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391F" w14:textId="77777777" w:rsidR="002C36F6" w:rsidRPr="004C1534" w:rsidRDefault="002C36F6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165C" w14:textId="77777777" w:rsidR="002C36F6" w:rsidRPr="004C1534" w:rsidRDefault="002C36F6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450.000,00</w:t>
            </w:r>
          </w:p>
        </w:tc>
      </w:tr>
    </w:tbl>
    <w:p w14:paraId="5A6062C6" w14:textId="32E5994D" w:rsidR="00EA75A3" w:rsidRPr="004C1534" w:rsidRDefault="00EA75A3" w:rsidP="00FF3994">
      <w:pPr>
        <w:tabs>
          <w:tab w:val="left" w:pos="975"/>
        </w:tabs>
        <w:ind w:left="1440" w:hanging="1440"/>
        <w:jc w:val="both"/>
        <w:rPr>
          <w:rFonts w:ascii="Arial" w:hAnsi="Arial" w:cs="Arial"/>
          <w:sz w:val="20"/>
          <w:szCs w:val="20"/>
        </w:rPr>
      </w:pPr>
    </w:p>
    <w:p w14:paraId="749AD03B" w14:textId="0005B0D0" w:rsidR="00FF3994" w:rsidRPr="004C1534" w:rsidRDefault="00FF3994" w:rsidP="00FF3994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06 – SECRETARIA DE INFRAESTRUTURA</w:t>
      </w:r>
    </w:p>
    <w:p w14:paraId="72334D1C" w14:textId="0B78A8D9" w:rsidR="00FF3994" w:rsidRPr="004C1534" w:rsidRDefault="00FF3994" w:rsidP="00FF3994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SECRETARIA DE INFRAESTRUTURA</w:t>
      </w:r>
    </w:p>
    <w:p w14:paraId="352217BE" w14:textId="4A8B6661" w:rsidR="00FF3994" w:rsidRPr="004C1534" w:rsidRDefault="00FF3994" w:rsidP="00FF3994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Funcional Programática:  26.782.0012.1.0</w:t>
      </w:r>
      <w:r w:rsidR="00BE3F4A" w:rsidRPr="004C1534">
        <w:rPr>
          <w:rFonts w:ascii="Arial" w:hAnsi="Arial" w:cs="Arial"/>
          <w:b/>
          <w:bCs/>
          <w:sz w:val="20"/>
          <w:szCs w:val="20"/>
        </w:rPr>
        <w:t>29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Pavimentação </w:t>
      </w:r>
      <w:r w:rsidR="00BE3F4A" w:rsidRPr="004C1534">
        <w:rPr>
          <w:rFonts w:ascii="Arial" w:hAnsi="Arial" w:cs="Arial"/>
          <w:b/>
          <w:bCs/>
          <w:sz w:val="20"/>
          <w:szCs w:val="20"/>
        </w:rPr>
        <w:t>Asfáltica de Estradas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 – Zona Rural   </w:t>
      </w:r>
    </w:p>
    <w:p w14:paraId="77F5B581" w14:textId="77777777" w:rsidR="00FF3994" w:rsidRPr="004C1534" w:rsidRDefault="00FF3994" w:rsidP="00FF3994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FF3994" w:rsidRPr="004C1534" w14:paraId="7970DF0E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FBC4" w14:textId="77777777" w:rsidR="00FF3994" w:rsidRPr="004C1534" w:rsidRDefault="00FF399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693D" w14:textId="77777777" w:rsidR="00FF3994" w:rsidRPr="004C1534" w:rsidRDefault="00FF399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3D9A" w14:textId="77777777" w:rsidR="00FF3994" w:rsidRPr="004C1534" w:rsidRDefault="00FF399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FAC2" w14:textId="77777777" w:rsidR="00FF3994" w:rsidRPr="004C1534" w:rsidRDefault="00FF3994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FF3994" w:rsidRPr="004C1534" w14:paraId="0AB09234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294" w14:textId="5597F964" w:rsidR="00FF3994" w:rsidRPr="004C1534" w:rsidRDefault="003160C8" w:rsidP="003160C8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</w:t>
            </w:r>
            <w:r w:rsidR="00FF3994" w:rsidRPr="004C1534">
              <w:rPr>
                <w:rFonts w:ascii="Arial" w:hAnsi="Arial" w:cs="Arial"/>
                <w:sz w:val="20"/>
                <w:szCs w:val="20"/>
              </w:rPr>
              <w:t>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89C4" w14:textId="0029256B" w:rsidR="00FF3994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3BD" w14:textId="77777777" w:rsidR="00FF3994" w:rsidRPr="004C1534" w:rsidRDefault="00FF3994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33D6" w14:textId="7E3D0E45" w:rsidR="00FF3994" w:rsidRPr="004C1534" w:rsidRDefault="00BE3F4A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27</w:t>
            </w:r>
            <w:r w:rsidR="004C1DED" w:rsidRPr="004C1534">
              <w:rPr>
                <w:rFonts w:ascii="Arial" w:hAnsi="Arial" w:cs="Arial"/>
                <w:sz w:val="20"/>
                <w:szCs w:val="20"/>
              </w:rPr>
              <w:t>1</w:t>
            </w:r>
            <w:r w:rsidR="00FF3994"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3160C8" w:rsidRPr="004C1534" w14:paraId="42796125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5634" w14:textId="17647128" w:rsidR="003160C8" w:rsidRPr="004C1534" w:rsidRDefault="003160C8" w:rsidP="003160C8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</w:t>
            </w:r>
            <w:r w:rsidR="00BE3F4A"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Pr="004C1534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D0F8" w14:textId="68043261" w:rsidR="003160C8" w:rsidRPr="004C1534" w:rsidRDefault="003160C8" w:rsidP="003160C8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041" w14:textId="040DAF40" w:rsidR="003160C8" w:rsidRPr="004C1534" w:rsidRDefault="003160C8" w:rsidP="003160C8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98AF" w14:textId="0DE1B1BB" w:rsidR="003160C8" w:rsidRPr="004C1534" w:rsidRDefault="003160C8" w:rsidP="003160C8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</w:t>
            </w:r>
            <w:r w:rsidR="00BE3F4A" w:rsidRPr="004C1534">
              <w:rPr>
                <w:rFonts w:ascii="Arial" w:hAnsi="Arial" w:cs="Arial"/>
                <w:sz w:val="20"/>
                <w:szCs w:val="20"/>
              </w:rPr>
              <w:t>35</w:t>
            </w:r>
            <w:r w:rsidRPr="004C1534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14:paraId="69336AF3" w14:textId="77777777" w:rsidR="00FF3994" w:rsidRPr="004C1534" w:rsidRDefault="00FF3994" w:rsidP="00FF3994">
      <w:pPr>
        <w:tabs>
          <w:tab w:val="left" w:pos="975"/>
        </w:tabs>
        <w:ind w:left="1440" w:hanging="1440"/>
        <w:jc w:val="both"/>
        <w:rPr>
          <w:rFonts w:ascii="Arial" w:hAnsi="Arial" w:cs="Arial"/>
          <w:sz w:val="20"/>
          <w:szCs w:val="20"/>
        </w:rPr>
      </w:pPr>
    </w:p>
    <w:p w14:paraId="2D7EE092" w14:textId="77777777" w:rsidR="003160C8" w:rsidRPr="004C1534" w:rsidRDefault="003160C8" w:rsidP="003160C8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06 – SECRETARIA DE INFRAESTRUTURA</w:t>
      </w:r>
    </w:p>
    <w:p w14:paraId="777A1268" w14:textId="77777777" w:rsidR="003160C8" w:rsidRPr="004C1534" w:rsidRDefault="003160C8" w:rsidP="003160C8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SECRETARIA DE INFRAESTRUTURA</w:t>
      </w:r>
    </w:p>
    <w:p w14:paraId="21212A07" w14:textId="77777777" w:rsidR="003160C8" w:rsidRPr="004C1534" w:rsidRDefault="003160C8" w:rsidP="003160C8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26.782.0012.1.030 – Pavimentação de Estradas c/ Pedras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Irregul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– Zona Rural   </w:t>
      </w:r>
    </w:p>
    <w:p w14:paraId="105606F8" w14:textId="77777777" w:rsidR="003160C8" w:rsidRPr="004C1534" w:rsidRDefault="003160C8" w:rsidP="003160C8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3160C8" w:rsidRPr="004C1534" w14:paraId="753ABF75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02F4" w14:textId="77777777" w:rsidR="003160C8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2096" w14:textId="77777777" w:rsidR="003160C8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DB15" w14:textId="77777777" w:rsidR="003160C8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7E23" w14:textId="77777777" w:rsidR="003160C8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3160C8" w:rsidRPr="004C1534" w14:paraId="098DFE8C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D4EE" w14:textId="45908DAD" w:rsidR="003160C8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8EBE" w14:textId="77777777" w:rsidR="003160C8" w:rsidRPr="004C1534" w:rsidRDefault="003160C8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F885" w14:textId="77777777" w:rsidR="003160C8" w:rsidRPr="004C1534" w:rsidRDefault="003160C8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FCED" w14:textId="77777777" w:rsidR="003160C8" w:rsidRPr="004C1534" w:rsidRDefault="003160C8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350.000,00</w:t>
            </w:r>
          </w:p>
        </w:tc>
      </w:tr>
    </w:tbl>
    <w:p w14:paraId="15A31C3C" w14:textId="77777777" w:rsidR="003160C8" w:rsidRPr="004C1534" w:rsidRDefault="003160C8" w:rsidP="00FF3994">
      <w:pPr>
        <w:tabs>
          <w:tab w:val="left" w:pos="975"/>
        </w:tabs>
        <w:ind w:left="1440" w:hanging="1440"/>
        <w:jc w:val="both"/>
        <w:rPr>
          <w:rFonts w:ascii="Arial" w:hAnsi="Arial" w:cs="Arial"/>
          <w:sz w:val="20"/>
          <w:szCs w:val="20"/>
        </w:rPr>
      </w:pPr>
    </w:p>
    <w:p w14:paraId="473FF715" w14:textId="35AF8368" w:rsidR="009F1FC9" w:rsidRPr="004C1534" w:rsidRDefault="009F1FC9" w:rsidP="009F1FC9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Órgão:                                 07 – SECRETARIA DA CIDADE E DESENVOLVIMENTO LOCAL</w:t>
      </w:r>
    </w:p>
    <w:p w14:paraId="7BF6CB40" w14:textId="0F31185E" w:rsidR="009F1FC9" w:rsidRPr="004C1534" w:rsidRDefault="009F1FC9" w:rsidP="009F1FC9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Unidade Orçamentaria:    001 – DEPARTAMENTO DE SERVIÇOS URBANOS</w:t>
      </w:r>
    </w:p>
    <w:p w14:paraId="45E0424C" w14:textId="279CA6AA" w:rsidR="009F1FC9" w:rsidRPr="004C1534" w:rsidRDefault="009F1FC9" w:rsidP="009F1FC9">
      <w:pPr>
        <w:ind w:left="4140" w:hanging="3573"/>
        <w:jc w:val="both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Funcional Programática:  15.451.0009.1.009 – Pavimentação de ruas c/ pedras </w:t>
      </w:r>
      <w:proofErr w:type="spellStart"/>
      <w:r w:rsidRPr="004C1534">
        <w:rPr>
          <w:rFonts w:ascii="Arial" w:hAnsi="Arial" w:cs="Arial"/>
          <w:b/>
          <w:bCs/>
          <w:sz w:val="20"/>
          <w:szCs w:val="20"/>
        </w:rPr>
        <w:t>irregul</w:t>
      </w:r>
      <w:proofErr w:type="spellEnd"/>
      <w:r w:rsidRPr="004C1534">
        <w:rPr>
          <w:rFonts w:ascii="Arial" w:hAnsi="Arial" w:cs="Arial"/>
          <w:b/>
          <w:bCs/>
          <w:sz w:val="20"/>
          <w:szCs w:val="20"/>
        </w:rPr>
        <w:t xml:space="preserve">. – </w:t>
      </w:r>
      <w:r w:rsidR="006759EC" w:rsidRPr="004C1534">
        <w:rPr>
          <w:rFonts w:ascii="Arial" w:hAnsi="Arial" w:cs="Arial"/>
          <w:b/>
          <w:bCs/>
          <w:sz w:val="20"/>
          <w:szCs w:val="20"/>
        </w:rPr>
        <w:t>P</w:t>
      </w:r>
      <w:r w:rsidRPr="004C1534">
        <w:rPr>
          <w:rFonts w:ascii="Arial" w:hAnsi="Arial" w:cs="Arial"/>
          <w:b/>
          <w:bCs/>
          <w:sz w:val="20"/>
          <w:szCs w:val="20"/>
        </w:rPr>
        <w:t xml:space="preserve">erímetro urbano   </w:t>
      </w:r>
    </w:p>
    <w:p w14:paraId="475C34C0" w14:textId="77777777" w:rsidR="009F1FC9" w:rsidRPr="004C1534" w:rsidRDefault="009F1FC9" w:rsidP="009F1FC9">
      <w:pPr>
        <w:ind w:left="567" w:hanging="567"/>
        <w:jc w:val="both"/>
        <w:rPr>
          <w:rFonts w:ascii="Arial" w:hAnsi="Arial" w:cs="Arial"/>
          <w:sz w:val="20"/>
          <w:szCs w:val="20"/>
        </w:rPr>
      </w:pPr>
    </w:p>
    <w:tbl>
      <w:tblPr>
        <w:tblW w:w="914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2123"/>
        <w:gridCol w:w="4142"/>
        <w:gridCol w:w="1191"/>
      </w:tblGrid>
      <w:tr w:rsidR="009F1FC9" w:rsidRPr="004C1534" w14:paraId="5B3C55D6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8D1B" w14:textId="77777777" w:rsidR="009F1FC9" w:rsidRPr="004C1534" w:rsidRDefault="009F1FC9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NAT.DESP.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191B" w14:textId="77777777" w:rsidR="009F1FC9" w:rsidRPr="004C1534" w:rsidRDefault="009F1FC9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Fonte de Recursos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18B" w14:textId="77777777" w:rsidR="009F1FC9" w:rsidRPr="004C1534" w:rsidRDefault="009F1FC9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8F4C" w14:textId="77777777" w:rsidR="009F1FC9" w:rsidRPr="004C1534" w:rsidRDefault="009F1FC9" w:rsidP="009D6CA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1534">
              <w:rPr>
                <w:rFonts w:ascii="Arial" w:hAnsi="Arial" w:cs="Arial"/>
                <w:b/>
                <w:bCs/>
                <w:sz w:val="20"/>
                <w:szCs w:val="20"/>
              </w:rPr>
              <w:t>VALOR</w:t>
            </w:r>
          </w:p>
        </w:tc>
      </w:tr>
      <w:tr w:rsidR="009F1FC9" w:rsidRPr="004C1534" w14:paraId="55695C85" w14:textId="77777777" w:rsidTr="009D6C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D11" w14:textId="77777777" w:rsidR="009F1FC9" w:rsidRPr="004C1534" w:rsidRDefault="009F1FC9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44900000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A559" w14:textId="77777777" w:rsidR="009F1FC9" w:rsidRPr="004C1534" w:rsidRDefault="009F1FC9" w:rsidP="009D6CA4">
            <w:pPr>
              <w:ind w:left="567" w:hanging="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1.500.0000.0000.00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2ECF" w14:textId="77777777" w:rsidR="009F1FC9" w:rsidRPr="004C1534" w:rsidRDefault="009F1FC9" w:rsidP="009D6CA4">
            <w:pPr>
              <w:ind w:left="567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 xml:space="preserve">Outras Despesas Corrente – </w:t>
            </w:r>
            <w:proofErr w:type="spellStart"/>
            <w:r w:rsidRPr="004C1534">
              <w:rPr>
                <w:rFonts w:ascii="Arial" w:hAnsi="Arial" w:cs="Arial"/>
                <w:sz w:val="20"/>
                <w:szCs w:val="20"/>
              </w:rPr>
              <w:t>Aplic</w:t>
            </w:r>
            <w:proofErr w:type="spellEnd"/>
            <w:r w:rsidRPr="004C1534">
              <w:rPr>
                <w:rFonts w:ascii="Arial" w:hAnsi="Arial" w:cs="Arial"/>
                <w:sz w:val="20"/>
                <w:szCs w:val="20"/>
              </w:rPr>
              <w:t>. Diretas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8F1E" w14:textId="238257EE" w:rsidR="009F1FC9" w:rsidRPr="004C1534" w:rsidRDefault="00594EAF" w:rsidP="009D6CA4">
            <w:pPr>
              <w:ind w:left="567" w:right="50" w:hanging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534">
              <w:rPr>
                <w:rFonts w:ascii="Arial" w:hAnsi="Arial" w:cs="Arial"/>
                <w:sz w:val="20"/>
                <w:szCs w:val="20"/>
              </w:rPr>
              <w:t>17</w:t>
            </w:r>
            <w:r w:rsidR="009F1FC9" w:rsidRPr="004C1534">
              <w:rPr>
                <w:rFonts w:ascii="Arial" w:hAnsi="Arial" w:cs="Arial"/>
                <w:sz w:val="20"/>
                <w:szCs w:val="20"/>
              </w:rPr>
              <w:t>0.000,00</w:t>
            </w:r>
          </w:p>
        </w:tc>
      </w:tr>
    </w:tbl>
    <w:p w14:paraId="7835E931" w14:textId="77777777" w:rsidR="009F1FC9" w:rsidRPr="004C1534" w:rsidRDefault="009F1FC9" w:rsidP="00FF3994">
      <w:pPr>
        <w:tabs>
          <w:tab w:val="left" w:pos="975"/>
        </w:tabs>
        <w:ind w:left="1440" w:hanging="1440"/>
        <w:jc w:val="both"/>
        <w:rPr>
          <w:rFonts w:ascii="Arial" w:hAnsi="Arial" w:cs="Arial"/>
          <w:sz w:val="20"/>
          <w:szCs w:val="20"/>
        </w:rPr>
      </w:pPr>
    </w:p>
    <w:p w14:paraId="23FF1852" w14:textId="09B9963D" w:rsidR="00B10ABA" w:rsidRPr="004C1534" w:rsidRDefault="00B10ABA" w:rsidP="00877C47">
      <w:pPr>
        <w:ind w:left="567"/>
        <w:jc w:val="both"/>
        <w:rPr>
          <w:rFonts w:ascii="Arial" w:hAnsi="Arial" w:cs="Arial"/>
          <w:sz w:val="20"/>
          <w:szCs w:val="20"/>
        </w:rPr>
      </w:pPr>
      <w:r w:rsidRPr="00877C47">
        <w:rPr>
          <w:rFonts w:ascii="Arial" w:hAnsi="Arial" w:cs="Arial"/>
          <w:b/>
          <w:bCs/>
          <w:sz w:val="20"/>
          <w:szCs w:val="20"/>
        </w:rPr>
        <w:t>Art</w:t>
      </w:r>
      <w:r w:rsidR="00877C47" w:rsidRPr="00877C47">
        <w:rPr>
          <w:rFonts w:ascii="Arial" w:hAnsi="Arial" w:cs="Arial"/>
          <w:b/>
          <w:bCs/>
          <w:sz w:val="20"/>
          <w:szCs w:val="20"/>
        </w:rPr>
        <w:t>.</w:t>
      </w:r>
      <w:r w:rsidRPr="00877C47">
        <w:rPr>
          <w:rFonts w:ascii="Arial" w:hAnsi="Arial" w:cs="Arial"/>
          <w:b/>
          <w:bCs/>
          <w:sz w:val="20"/>
          <w:szCs w:val="20"/>
        </w:rPr>
        <w:t xml:space="preserve"> </w:t>
      </w:r>
      <w:r w:rsidR="009218EF" w:rsidRPr="00877C47">
        <w:rPr>
          <w:rFonts w:ascii="Arial" w:hAnsi="Arial" w:cs="Arial"/>
          <w:b/>
          <w:bCs/>
          <w:sz w:val="20"/>
          <w:szCs w:val="20"/>
        </w:rPr>
        <w:t>3</w:t>
      </w:r>
      <w:r w:rsidRPr="00877C47">
        <w:rPr>
          <w:rFonts w:ascii="Arial" w:hAnsi="Arial" w:cs="Arial"/>
          <w:b/>
          <w:bCs/>
          <w:sz w:val="20"/>
          <w:szCs w:val="20"/>
          <w:u w:val="single"/>
          <w:vertAlign w:val="superscript"/>
        </w:rPr>
        <w:t>o</w:t>
      </w:r>
      <w:r w:rsidRPr="004C1534">
        <w:rPr>
          <w:rFonts w:ascii="Arial" w:hAnsi="Arial" w:cs="Arial"/>
          <w:sz w:val="20"/>
          <w:szCs w:val="20"/>
        </w:rPr>
        <w:t xml:space="preserve">   –    Esta Lei entrará em vigor na data de sua publicação.</w:t>
      </w:r>
    </w:p>
    <w:p w14:paraId="0BA78CEF" w14:textId="77777777" w:rsidR="00C913C6" w:rsidRPr="004C1534" w:rsidRDefault="00C913C6" w:rsidP="00B10ABA">
      <w:pPr>
        <w:jc w:val="both"/>
        <w:rPr>
          <w:rFonts w:ascii="Arial" w:hAnsi="Arial" w:cs="Arial"/>
          <w:sz w:val="20"/>
          <w:szCs w:val="20"/>
        </w:rPr>
      </w:pPr>
    </w:p>
    <w:p w14:paraId="2CC594D2" w14:textId="220F6779" w:rsidR="00B10ABA" w:rsidRPr="004C1534" w:rsidRDefault="00B10ABA" w:rsidP="00877C47">
      <w:pPr>
        <w:ind w:left="567"/>
        <w:jc w:val="both"/>
        <w:rPr>
          <w:rFonts w:ascii="Arial" w:hAnsi="Arial" w:cs="Arial"/>
          <w:sz w:val="20"/>
          <w:szCs w:val="20"/>
        </w:rPr>
      </w:pPr>
      <w:r w:rsidRPr="00877C47">
        <w:rPr>
          <w:rFonts w:ascii="Arial" w:hAnsi="Arial" w:cs="Arial"/>
          <w:b/>
          <w:bCs/>
          <w:sz w:val="20"/>
          <w:szCs w:val="20"/>
        </w:rPr>
        <w:t>Art</w:t>
      </w:r>
      <w:r w:rsidR="00877C47" w:rsidRPr="00877C47">
        <w:rPr>
          <w:rFonts w:ascii="Arial" w:hAnsi="Arial" w:cs="Arial"/>
          <w:b/>
          <w:bCs/>
          <w:sz w:val="20"/>
          <w:szCs w:val="20"/>
        </w:rPr>
        <w:t>.</w:t>
      </w:r>
      <w:r w:rsidRPr="00877C47">
        <w:rPr>
          <w:rFonts w:ascii="Arial" w:hAnsi="Arial" w:cs="Arial"/>
          <w:b/>
          <w:bCs/>
          <w:sz w:val="20"/>
          <w:szCs w:val="20"/>
        </w:rPr>
        <w:t xml:space="preserve"> </w:t>
      </w:r>
      <w:r w:rsidR="009218EF" w:rsidRPr="00877C47">
        <w:rPr>
          <w:rFonts w:ascii="Arial" w:hAnsi="Arial" w:cs="Arial"/>
          <w:b/>
          <w:bCs/>
          <w:sz w:val="20"/>
          <w:szCs w:val="20"/>
        </w:rPr>
        <w:t>4</w:t>
      </w:r>
      <w:r w:rsidRPr="00877C47">
        <w:rPr>
          <w:rFonts w:ascii="Arial" w:hAnsi="Arial" w:cs="Arial"/>
          <w:b/>
          <w:bCs/>
          <w:sz w:val="20"/>
          <w:szCs w:val="20"/>
          <w:u w:val="single"/>
          <w:vertAlign w:val="superscript"/>
        </w:rPr>
        <w:t>o</w:t>
      </w:r>
      <w:r w:rsidRPr="004C1534">
        <w:rPr>
          <w:rFonts w:ascii="Arial" w:hAnsi="Arial" w:cs="Arial"/>
          <w:sz w:val="20"/>
          <w:szCs w:val="20"/>
        </w:rPr>
        <w:t xml:space="preserve">   –    Ficam revogadas as disposições em contrário.</w:t>
      </w:r>
    </w:p>
    <w:p w14:paraId="007D3300" w14:textId="77777777" w:rsidR="00877C47" w:rsidRDefault="00877C47" w:rsidP="00B10A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14:paraId="4319840D" w14:textId="14BBFD46" w:rsidR="00B10ABA" w:rsidRPr="004C1534" w:rsidRDefault="00877C47" w:rsidP="00B10A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B10ABA" w:rsidRPr="004C1534">
        <w:rPr>
          <w:rFonts w:ascii="Arial" w:hAnsi="Arial" w:cs="Arial"/>
          <w:sz w:val="20"/>
          <w:szCs w:val="20"/>
        </w:rPr>
        <w:t xml:space="preserve"> Saltinho – SC, ao</w:t>
      </w:r>
      <w:r w:rsidR="00B10ABA" w:rsidRPr="00877C47">
        <w:rPr>
          <w:rFonts w:ascii="Arial" w:hAnsi="Arial" w:cs="Arial"/>
          <w:sz w:val="20"/>
          <w:szCs w:val="20"/>
        </w:rPr>
        <w:t xml:space="preserve">s </w:t>
      </w:r>
      <w:r w:rsidR="00DE3A01">
        <w:rPr>
          <w:rFonts w:ascii="Arial" w:hAnsi="Arial" w:cs="Arial"/>
          <w:sz w:val="20"/>
          <w:szCs w:val="20"/>
        </w:rPr>
        <w:t>25</w:t>
      </w:r>
      <w:r w:rsidR="00B10ABA" w:rsidRPr="00877C47">
        <w:rPr>
          <w:rFonts w:ascii="Arial" w:hAnsi="Arial" w:cs="Arial"/>
          <w:sz w:val="20"/>
          <w:szCs w:val="20"/>
        </w:rPr>
        <w:t xml:space="preserve"> de </w:t>
      </w:r>
      <w:r w:rsidR="009218EF" w:rsidRPr="004C1534">
        <w:rPr>
          <w:rFonts w:ascii="Arial" w:hAnsi="Arial" w:cs="Arial"/>
          <w:sz w:val="20"/>
          <w:szCs w:val="20"/>
        </w:rPr>
        <w:t>agost</w:t>
      </w:r>
      <w:r w:rsidR="007F6B40" w:rsidRPr="004C1534">
        <w:rPr>
          <w:rFonts w:ascii="Arial" w:hAnsi="Arial" w:cs="Arial"/>
          <w:sz w:val="20"/>
          <w:szCs w:val="20"/>
        </w:rPr>
        <w:t>o</w:t>
      </w:r>
      <w:r w:rsidR="00B10ABA" w:rsidRPr="004C1534">
        <w:rPr>
          <w:rFonts w:ascii="Arial" w:hAnsi="Arial" w:cs="Arial"/>
          <w:sz w:val="20"/>
          <w:szCs w:val="20"/>
        </w:rPr>
        <w:t xml:space="preserve"> de 202</w:t>
      </w:r>
      <w:r w:rsidR="007F6B40" w:rsidRPr="004C1534">
        <w:rPr>
          <w:rFonts w:ascii="Arial" w:hAnsi="Arial" w:cs="Arial"/>
          <w:sz w:val="20"/>
          <w:szCs w:val="20"/>
        </w:rPr>
        <w:t>6</w:t>
      </w:r>
      <w:r w:rsidR="00B10ABA" w:rsidRPr="004C1534">
        <w:rPr>
          <w:rFonts w:ascii="Arial" w:hAnsi="Arial" w:cs="Arial"/>
          <w:sz w:val="20"/>
          <w:szCs w:val="20"/>
        </w:rPr>
        <w:t>.</w:t>
      </w:r>
    </w:p>
    <w:p w14:paraId="44EBCB5A" w14:textId="77777777" w:rsidR="00B10ABA" w:rsidRPr="004C1534" w:rsidRDefault="00B10ABA" w:rsidP="00B10ABA">
      <w:pPr>
        <w:jc w:val="both"/>
        <w:rPr>
          <w:rFonts w:ascii="Arial" w:hAnsi="Arial" w:cs="Arial"/>
          <w:sz w:val="20"/>
          <w:szCs w:val="20"/>
        </w:rPr>
      </w:pPr>
      <w:r w:rsidRPr="004C1534">
        <w:rPr>
          <w:rFonts w:ascii="Arial" w:hAnsi="Arial" w:cs="Arial"/>
          <w:sz w:val="20"/>
          <w:szCs w:val="20"/>
        </w:rPr>
        <w:tab/>
      </w:r>
    </w:p>
    <w:p w14:paraId="331B5714" w14:textId="77777777" w:rsidR="00322297" w:rsidRPr="004C1534" w:rsidRDefault="00322297" w:rsidP="00B10ABA">
      <w:pPr>
        <w:jc w:val="both"/>
        <w:rPr>
          <w:rFonts w:ascii="Arial" w:hAnsi="Arial" w:cs="Arial"/>
          <w:sz w:val="20"/>
          <w:szCs w:val="20"/>
        </w:rPr>
      </w:pPr>
    </w:p>
    <w:p w14:paraId="35B3282A" w14:textId="77777777" w:rsidR="00C913C6" w:rsidRPr="004C1534" w:rsidRDefault="00C913C6" w:rsidP="00B10ABA">
      <w:pPr>
        <w:jc w:val="both"/>
        <w:rPr>
          <w:rFonts w:ascii="Arial" w:hAnsi="Arial" w:cs="Arial"/>
          <w:sz w:val="20"/>
          <w:szCs w:val="20"/>
        </w:rPr>
      </w:pPr>
    </w:p>
    <w:p w14:paraId="786CB3D8" w14:textId="37D648CB" w:rsidR="00B10ABA" w:rsidRPr="004C1534" w:rsidRDefault="00C913C6" w:rsidP="00B10ABA">
      <w:pPr>
        <w:ind w:left="1560" w:hanging="1560"/>
        <w:jc w:val="center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>E</w:t>
      </w:r>
      <w:r w:rsidR="00B10ABA" w:rsidRPr="004C1534">
        <w:rPr>
          <w:rFonts w:ascii="Arial" w:hAnsi="Arial" w:cs="Arial"/>
          <w:b/>
          <w:bCs/>
          <w:sz w:val="20"/>
          <w:szCs w:val="20"/>
        </w:rPr>
        <w:t>DIMAR NORONHA DE FREITAS</w:t>
      </w:r>
    </w:p>
    <w:p w14:paraId="7D3C64D8" w14:textId="77777777" w:rsidR="00B10ABA" w:rsidRPr="004C1534" w:rsidRDefault="00B10ABA" w:rsidP="00B10ABA">
      <w:pPr>
        <w:ind w:left="1560" w:hanging="1560"/>
        <w:jc w:val="center"/>
        <w:rPr>
          <w:rFonts w:ascii="Arial" w:hAnsi="Arial" w:cs="Arial"/>
          <w:b/>
          <w:bCs/>
          <w:sz w:val="20"/>
          <w:szCs w:val="20"/>
        </w:rPr>
      </w:pPr>
      <w:r w:rsidRPr="004C1534">
        <w:rPr>
          <w:rFonts w:ascii="Arial" w:hAnsi="Arial" w:cs="Arial"/>
          <w:b/>
          <w:bCs/>
          <w:sz w:val="20"/>
          <w:szCs w:val="20"/>
        </w:rPr>
        <w:t xml:space="preserve">Prefeito Municipal </w:t>
      </w:r>
    </w:p>
    <w:p w14:paraId="6FAB91A3" w14:textId="77777777" w:rsidR="00B10ABA" w:rsidRPr="004C1534" w:rsidRDefault="00B10ABA" w:rsidP="005E5B0E">
      <w:pPr>
        <w:ind w:left="1440" w:hanging="1440"/>
        <w:jc w:val="both"/>
        <w:rPr>
          <w:rFonts w:ascii="Arial" w:hAnsi="Arial" w:cs="Arial"/>
          <w:sz w:val="20"/>
          <w:szCs w:val="20"/>
        </w:rPr>
      </w:pPr>
    </w:p>
    <w:p w14:paraId="71D134A0" w14:textId="0F1DB102" w:rsidR="005402D1" w:rsidRPr="004C1534" w:rsidRDefault="005402D1" w:rsidP="005E5B0E">
      <w:pPr>
        <w:ind w:left="1440" w:hanging="1440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5402D1" w:rsidRPr="004C1534" w:rsidSect="009473CB">
      <w:pgSz w:w="11906" w:h="16838"/>
      <w:pgMar w:top="2410" w:right="1134" w:bottom="181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31AD1"/>
    <w:multiLevelType w:val="hybridMultilevel"/>
    <w:tmpl w:val="B448C438"/>
    <w:lvl w:ilvl="0" w:tplc="C4941AE8">
      <w:start w:val="40"/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70991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F4"/>
    <w:rsid w:val="00005269"/>
    <w:rsid w:val="00010A91"/>
    <w:rsid w:val="0002324B"/>
    <w:rsid w:val="00024AF4"/>
    <w:rsid w:val="00026285"/>
    <w:rsid w:val="0003146E"/>
    <w:rsid w:val="00037671"/>
    <w:rsid w:val="00050151"/>
    <w:rsid w:val="00050AAA"/>
    <w:rsid w:val="000527C7"/>
    <w:rsid w:val="0006282C"/>
    <w:rsid w:val="000633A1"/>
    <w:rsid w:val="00073B3B"/>
    <w:rsid w:val="00074047"/>
    <w:rsid w:val="0008158E"/>
    <w:rsid w:val="00082C1F"/>
    <w:rsid w:val="00083AA7"/>
    <w:rsid w:val="000861EA"/>
    <w:rsid w:val="00086FB8"/>
    <w:rsid w:val="0009415F"/>
    <w:rsid w:val="000943E8"/>
    <w:rsid w:val="000A1A57"/>
    <w:rsid w:val="000A25CC"/>
    <w:rsid w:val="000A3C51"/>
    <w:rsid w:val="000A5B05"/>
    <w:rsid w:val="000A5F86"/>
    <w:rsid w:val="000B2AA4"/>
    <w:rsid w:val="000B603B"/>
    <w:rsid w:val="000D3ABC"/>
    <w:rsid w:val="000D6238"/>
    <w:rsid w:val="000E3275"/>
    <w:rsid w:val="000E383E"/>
    <w:rsid w:val="000E49FF"/>
    <w:rsid w:val="000F3478"/>
    <w:rsid w:val="000F5EA4"/>
    <w:rsid w:val="0010311E"/>
    <w:rsid w:val="0010393B"/>
    <w:rsid w:val="0010423F"/>
    <w:rsid w:val="00113177"/>
    <w:rsid w:val="00121067"/>
    <w:rsid w:val="001254D9"/>
    <w:rsid w:val="00130CAB"/>
    <w:rsid w:val="00130F2C"/>
    <w:rsid w:val="00143ED6"/>
    <w:rsid w:val="001546C6"/>
    <w:rsid w:val="001555D0"/>
    <w:rsid w:val="00157CF5"/>
    <w:rsid w:val="00173787"/>
    <w:rsid w:val="00176ECF"/>
    <w:rsid w:val="001804BC"/>
    <w:rsid w:val="00183F5C"/>
    <w:rsid w:val="00187F2D"/>
    <w:rsid w:val="001903AE"/>
    <w:rsid w:val="001A7AB2"/>
    <w:rsid w:val="001B6349"/>
    <w:rsid w:val="001C5A0F"/>
    <w:rsid w:val="001D36E1"/>
    <w:rsid w:val="001E1F7E"/>
    <w:rsid w:val="001E69E1"/>
    <w:rsid w:val="001F659E"/>
    <w:rsid w:val="00201E45"/>
    <w:rsid w:val="00210A13"/>
    <w:rsid w:val="002165BE"/>
    <w:rsid w:val="00223232"/>
    <w:rsid w:val="002272E1"/>
    <w:rsid w:val="00240F84"/>
    <w:rsid w:val="00241B73"/>
    <w:rsid w:val="00265863"/>
    <w:rsid w:val="002761C0"/>
    <w:rsid w:val="002768D1"/>
    <w:rsid w:val="00281B2D"/>
    <w:rsid w:val="00291562"/>
    <w:rsid w:val="00296EC2"/>
    <w:rsid w:val="002A2D3F"/>
    <w:rsid w:val="002A360C"/>
    <w:rsid w:val="002A36C4"/>
    <w:rsid w:val="002A3DC6"/>
    <w:rsid w:val="002A69ED"/>
    <w:rsid w:val="002B096A"/>
    <w:rsid w:val="002B2F3A"/>
    <w:rsid w:val="002B671A"/>
    <w:rsid w:val="002C36F6"/>
    <w:rsid w:val="002C5462"/>
    <w:rsid w:val="002D32A3"/>
    <w:rsid w:val="002D5082"/>
    <w:rsid w:val="002E68C2"/>
    <w:rsid w:val="002F3178"/>
    <w:rsid w:val="002F3668"/>
    <w:rsid w:val="002F3852"/>
    <w:rsid w:val="002F4F00"/>
    <w:rsid w:val="00310CD0"/>
    <w:rsid w:val="00312B86"/>
    <w:rsid w:val="003160C8"/>
    <w:rsid w:val="003220A5"/>
    <w:rsid w:val="00322297"/>
    <w:rsid w:val="00323E45"/>
    <w:rsid w:val="00325DC9"/>
    <w:rsid w:val="00332546"/>
    <w:rsid w:val="00343A61"/>
    <w:rsid w:val="00344BDA"/>
    <w:rsid w:val="0034526E"/>
    <w:rsid w:val="00346C6A"/>
    <w:rsid w:val="00352BC3"/>
    <w:rsid w:val="0036274F"/>
    <w:rsid w:val="00367D18"/>
    <w:rsid w:val="00396096"/>
    <w:rsid w:val="003B4470"/>
    <w:rsid w:val="003B6554"/>
    <w:rsid w:val="003B76C2"/>
    <w:rsid w:val="003C0D15"/>
    <w:rsid w:val="003C7F92"/>
    <w:rsid w:val="003E0D7C"/>
    <w:rsid w:val="003E3FBB"/>
    <w:rsid w:val="003E4ADD"/>
    <w:rsid w:val="003F7B8B"/>
    <w:rsid w:val="0040097C"/>
    <w:rsid w:val="00415C58"/>
    <w:rsid w:val="0042159F"/>
    <w:rsid w:val="00422CFA"/>
    <w:rsid w:val="004306B0"/>
    <w:rsid w:val="00435221"/>
    <w:rsid w:val="0045226D"/>
    <w:rsid w:val="00462351"/>
    <w:rsid w:val="0046475A"/>
    <w:rsid w:val="004731F4"/>
    <w:rsid w:val="00481393"/>
    <w:rsid w:val="00490A28"/>
    <w:rsid w:val="004A6329"/>
    <w:rsid w:val="004B41E1"/>
    <w:rsid w:val="004C01A6"/>
    <w:rsid w:val="004C1534"/>
    <w:rsid w:val="004C1DED"/>
    <w:rsid w:val="004C676E"/>
    <w:rsid w:val="004D6396"/>
    <w:rsid w:val="004F1E6E"/>
    <w:rsid w:val="004F29AA"/>
    <w:rsid w:val="005100C0"/>
    <w:rsid w:val="00512273"/>
    <w:rsid w:val="005204F6"/>
    <w:rsid w:val="005221F9"/>
    <w:rsid w:val="00523F9E"/>
    <w:rsid w:val="0053084B"/>
    <w:rsid w:val="005337E5"/>
    <w:rsid w:val="00536FB5"/>
    <w:rsid w:val="005402D1"/>
    <w:rsid w:val="00540955"/>
    <w:rsid w:val="005433E0"/>
    <w:rsid w:val="005510BC"/>
    <w:rsid w:val="00560725"/>
    <w:rsid w:val="00564642"/>
    <w:rsid w:val="00575B21"/>
    <w:rsid w:val="00584E84"/>
    <w:rsid w:val="0058534E"/>
    <w:rsid w:val="0058650D"/>
    <w:rsid w:val="0059337A"/>
    <w:rsid w:val="00594EAF"/>
    <w:rsid w:val="005B2263"/>
    <w:rsid w:val="005B707A"/>
    <w:rsid w:val="005B71B0"/>
    <w:rsid w:val="005C4E33"/>
    <w:rsid w:val="005D7D68"/>
    <w:rsid w:val="005E5665"/>
    <w:rsid w:val="005E5AB6"/>
    <w:rsid w:val="005E5B0E"/>
    <w:rsid w:val="005E6806"/>
    <w:rsid w:val="005F6612"/>
    <w:rsid w:val="00602EDF"/>
    <w:rsid w:val="006040D1"/>
    <w:rsid w:val="0062434D"/>
    <w:rsid w:val="00624ADA"/>
    <w:rsid w:val="006379E0"/>
    <w:rsid w:val="0064050D"/>
    <w:rsid w:val="006450CE"/>
    <w:rsid w:val="0066350A"/>
    <w:rsid w:val="00670F08"/>
    <w:rsid w:val="006759EC"/>
    <w:rsid w:val="00683989"/>
    <w:rsid w:val="0068447C"/>
    <w:rsid w:val="00692667"/>
    <w:rsid w:val="00694E07"/>
    <w:rsid w:val="006953A4"/>
    <w:rsid w:val="006968D0"/>
    <w:rsid w:val="006A4EAF"/>
    <w:rsid w:val="006A67FC"/>
    <w:rsid w:val="006B205C"/>
    <w:rsid w:val="006B340E"/>
    <w:rsid w:val="006B737E"/>
    <w:rsid w:val="006C22A8"/>
    <w:rsid w:val="006C23C2"/>
    <w:rsid w:val="006E5BE3"/>
    <w:rsid w:val="006F15AD"/>
    <w:rsid w:val="006F1B0D"/>
    <w:rsid w:val="006F7164"/>
    <w:rsid w:val="00713C06"/>
    <w:rsid w:val="00720C62"/>
    <w:rsid w:val="00721A19"/>
    <w:rsid w:val="007304A1"/>
    <w:rsid w:val="00731F61"/>
    <w:rsid w:val="00733743"/>
    <w:rsid w:val="00734F3E"/>
    <w:rsid w:val="00735515"/>
    <w:rsid w:val="00750A4E"/>
    <w:rsid w:val="00753360"/>
    <w:rsid w:val="0075392C"/>
    <w:rsid w:val="007552BA"/>
    <w:rsid w:val="0077302F"/>
    <w:rsid w:val="00781200"/>
    <w:rsid w:val="0079246B"/>
    <w:rsid w:val="00797DC3"/>
    <w:rsid w:val="007A16BF"/>
    <w:rsid w:val="007A1CE9"/>
    <w:rsid w:val="007A7623"/>
    <w:rsid w:val="007B07D1"/>
    <w:rsid w:val="007C252A"/>
    <w:rsid w:val="007C29A7"/>
    <w:rsid w:val="007D223F"/>
    <w:rsid w:val="007D4366"/>
    <w:rsid w:val="007E5FFD"/>
    <w:rsid w:val="007F15A6"/>
    <w:rsid w:val="007F6B40"/>
    <w:rsid w:val="00807294"/>
    <w:rsid w:val="00815FBA"/>
    <w:rsid w:val="008232FF"/>
    <w:rsid w:val="00825601"/>
    <w:rsid w:val="0083148C"/>
    <w:rsid w:val="00840BA4"/>
    <w:rsid w:val="00842C56"/>
    <w:rsid w:val="008629B8"/>
    <w:rsid w:val="00863E01"/>
    <w:rsid w:val="0086745C"/>
    <w:rsid w:val="008739CE"/>
    <w:rsid w:val="00876965"/>
    <w:rsid w:val="00877C47"/>
    <w:rsid w:val="0088080E"/>
    <w:rsid w:val="00886136"/>
    <w:rsid w:val="00890CAA"/>
    <w:rsid w:val="008910EA"/>
    <w:rsid w:val="00892C55"/>
    <w:rsid w:val="00894176"/>
    <w:rsid w:val="008A2DE1"/>
    <w:rsid w:val="008B2B16"/>
    <w:rsid w:val="008B4245"/>
    <w:rsid w:val="008C5686"/>
    <w:rsid w:val="008D1A38"/>
    <w:rsid w:val="008D2827"/>
    <w:rsid w:val="008D2E3C"/>
    <w:rsid w:val="008D33D2"/>
    <w:rsid w:val="008D6441"/>
    <w:rsid w:val="008D687A"/>
    <w:rsid w:val="008D7CF3"/>
    <w:rsid w:val="008E199F"/>
    <w:rsid w:val="008E3171"/>
    <w:rsid w:val="008E4716"/>
    <w:rsid w:val="008E756C"/>
    <w:rsid w:val="008F09F3"/>
    <w:rsid w:val="008F1F5A"/>
    <w:rsid w:val="00905570"/>
    <w:rsid w:val="00905F02"/>
    <w:rsid w:val="00913051"/>
    <w:rsid w:val="00914412"/>
    <w:rsid w:val="009218EF"/>
    <w:rsid w:val="00921E89"/>
    <w:rsid w:val="009425C3"/>
    <w:rsid w:val="00945B62"/>
    <w:rsid w:val="009473CB"/>
    <w:rsid w:val="00956C48"/>
    <w:rsid w:val="00965C44"/>
    <w:rsid w:val="009720F3"/>
    <w:rsid w:val="00981863"/>
    <w:rsid w:val="00984860"/>
    <w:rsid w:val="00990629"/>
    <w:rsid w:val="009942F4"/>
    <w:rsid w:val="00994CFC"/>
    <w:rsid w:val="00996812"/>
    <w:rsid w:val="009A1A71"/>
    <w:rsid w:val="009A5FD0"/>
    <w:rsid w:val="009B0B73"/>
    <w:rsid w:val="009C4995"/>
    <w:rsid w:val="009C530F"/>
    <w:rsid w:val="009C5583"/>
    <w:rsid w:val="009C6819"/>
    <w:rsid w:val="009C68B6"/>
    <w:rsid w:val="009D22A3"/>
    <w:rsid w:val="009D552D"/>
    <w:rsid w:val="009D58E1"/>
    <w:rsid w:val="009D6C7A"/>
    <w:rsid w:val="009E30DE"/>
    <w:rsid w:val="009F1FC9"/>
    <w:rsid w:val="009F3022"/>
    <w:rsid w:val="009F3396"/>
    <w:rsid w:val="009F768D"/>
    <w:rsid w:val="00A02E82"/>
    <w:rsid w:val="00A119BF"/>
    <w:rsid w:val="00A11CD6"/>
    <w:rsid w:val="00A14E97"/>
    <w:rsid w:val="00A26C4B"/>
    <w:rsid w:val="00A4238A"/>
    <w:rsid w:val="00A453BE"/>
    <w:rsid w:val="00A46284"/>
    <w:rsid w:val="00A51C5B"/>
    <w:rsid w:val="00A57F41"/>
    <w:rsid w:val="00A6162A"/>
    <w:rsid w:val="00A67F68"/>
    <w:rsid w:val="00A72FA2"/>
    <w:rsid w:val="00A80BA3"/>
    <w:rsid w:val="00AA5716"/>
    <w:rsid w:val="00AC70AD"/>
    <w:rsid w:val="00AD7873"/>
    <w:rsid w:val="00AE0CE7"/>
    <w:rsid w:val="00AE4FFA"/>
    <w:rsid w:val="00AE55C0"/>
    <w:rsid w:val="00AE6AA9"/>
    <w:rsid w:val="00AF56AB"/>
    <w:rsid w:val="00B10ABA"/>
    <w:rsid w:val="00B37894"/>
    <w:rsid w:val="00B50478"/>
    <w:rsid w:val="00B63046"/>
    <w:rsid w:val="00B6314C"/>
    <w:rsid w:val="00B67ECD"/>
    <w:rsid w:val="00B80801"/>
    <w:rsid w:val="00B82723"/>
    <w:rsid w:val="00B919CB"/>
    <w:rsid w:val="00B9245B"/>
    <w:rsid w:val="00B92EC3"/>
    <w:rsid w:val="00B95601"/>
    <w:rsid w:val="00B970D9"/>
    <w:rsid w:val="00B9774C"/>
    <w:rsid w:val="00BD0A15"/>
    <w:rsid w:val="00BD210E"/>
    <w:rsid w:val="00BE3F4A"/>
    <w:rsid w:val="00BF12C6"/>
    <w:rsid w:val="00BF4DAD"/>
    <w:rsid w:val="00BF4F0F"/>
    <w:rsid w:val="00C03B29"/>
    <w:rsid w:val="00C1180E"/>
    <w:rsid w:val="00C204ED"/>
    <w:rsid w:val="00C20E43"/>
    <w:rsid w:val="00C24AC7"/>
    <w:rsid w:val="00C251BC"/>
    <w:rsid w:val="00C30C5F"/>
    <w:rsid w:val="00C34387"/>
    <w:rsid w:val="00C34BAF"/>
    <w:rsid w:val="00C3500A"/>
    <w:rsid w:val="00C37BB2"/>
    <w:rsid w:val="00C52330"/>
    <w:rsid w:val="00C602A6"/>
    <w:rsid w:val="00C668F5"/>
    <w:rsid w:val="00C7287E"/>
    <w:rsid w:val="00C75CE8"/>
    <w:rsid w:val="00C770F8"/>
    <w:rsid w:val="00C77FBA"/>
    <w:rsid w:val="00C913C6"/>
    <w:rsid w:val="00C926F2"/>
    <w:rsid w:val="00CA4E32"/>
    <w:rsid w:val="00CA685A"/>
    <w:rsid w:val="00CA79DE"/>
    <w:rsid w:val="00CB0422"/>
    <w:rsid w:val="00CB1832"/>
    <w:rsid w:val="00CB40AC"/>
    <w:rsid w:val="00CC46FF"/>
    <w:rsid w:val="00CC6C52"/>
    <w:rsid w:val="00CE1705"/>
    <w:rsid w:val="00CE3438"/>
    <w:rsid w:val="00CE3672"/>
    <w:rsid w:val="00CF46A4"/>
    <w:rsid w:val="00D02FDD"/>
    <w:rsid w:val="00D10434"/>
    <w:rsid w:val="00D11231"/>
    <w:rsid w:val="00D1289A"/>
    <w:rsid w:val="00D33DEB"/>
    <w:rsid w:val="00D3694C"/>
    <w:rsid w:val="00D43731"/>
    <w:rsid w:val="00D459AC"/>
    <w:rsid w:val="00D4721B"/>
    <w:rsid w:val="00D53ADD"/>
    <w:rsid w:val="00D57E2E"/>
    <w:rsid w:val="00D60B1F"/>
    <w:rsid w:val="00D664E6"/>
    <w:rsid w:val="00D72C84"/>
    <w:rsid w:val="00D80529"/>
    <w:rsid w:val="00D937A9"/>
    <w:rsid w:val="00DA0D9D"/>
    <w:rsid w:val="00DA38A1"/>
    <w:rsid w:val="00DA7A33"/>
    <w:rsid w:val="00DB7D66"/>
    <w:rsid w:val="00DC333C"/>
    <w:rsid w:val="00DD3DC2"/>
    <w:rsid w:val="00DD7743"/>
    <w:rsid w:val="00DE306E"/>
    <w:rsid w:val="00DE3A01"/>
    <w:rsid w:val="00DE429E"/>
    <w:rsid w:val="00DF294D"/>
    <w:rsid w:val="00DF7D44"/>
    <w:rsid w:val="00E0318D"/>
    <w:rsid w:val="00E07A7C"/>
    <w:rsid w:val="00E13C3E"/>
    <w:rsid w:val="00E14425"/>
    <w:rsid w:val="00E15134"/>
    <w:rsid w:val="00E16F69"/>
    <w:rsid w:val="00E213EF"/>
    <w:rsid w:val="00E240D1"/>
    <w:rsid w:val="00E2453C"/>
    <w:rsid w:val="00E30C3F"/>
    <w:rsid w:val="00E316E5"/>
    <w:rsid w:val="00E33238"/>
    <w:rsid w:val="00E33C51"/>
    <w:rsid w:val="00E4566F"/>
    <w:rsid w:val="00E548F2"/>
    <w:rsid w:val="00E55AC9"/>
    <w:rsid w:val="00E55DC4"/>
    <w:rsid w:val="00E62D49"/>
    <w:rsid w:val="00E83586"/>
    <w:rsid w:val="00E90919"/>
    <w:rsid w:val="00E94E98"/>
    <w:rsid w:val="00EA0D09"/>
    <w:rsid w:val="00EA1467"/>
    <w:rsid w:val="00EA75A3"/>
    <w:rsid w:val="00EA7AA8"/>
    <w:rsid w:val="00EB0594"/>
    <w:rsid w:val="00EB6A15"/>
    <w:rsid w:val="00ED3584"/>
    <w:rsid w:val="00ED740B"/>
    <w:rsid w:val="00EE14C6"/>
    <w:rsid w:val="00EE1EB4"/>
    <w:rsid w:val="00EE218B"/>
    <w:rsid w:val="00EE21AE"/>
    <w:rsid w:val="00EE3AF6"/>
    <w:rsid w:val="00EE4360"/>
    <w:rsid w:val="00F105F2"/>
    <w:rsid w:val="00F11F13"/>
    <w:rsid w:val="00F1345A"/>
    <w:rsid w:val="00F20D21"/>
    <w:rsid w:val="00F21557"/>
    <w:rsid w:val="00F33793"/>
    <w:rsid w:val="00F34473"/>
    <w:rsid w:val="00F3457D"/>
    <w:rsid w:val="00F37FEC"/>
    <w:rsid w:val="00F4511A"/>
    <w:rsid w:val="00F525B1"/>
    <w:rsid w:val="00F52987"/>
    <w:rsid w:val="00F61D69"/>
    <w:rsid w:val="00F639BA"/>
    <w:rsid w:val="00F65749"/>
    <w:rsid w:val="00F70E1E"/>
    <w:rsid w:val="00F74680"/>
    <w:rsid w:val="00F84E10"/>
    <w:rsid w:val="00F91155"/>
    <w:rsid w:val="00F95166"/>
    <w:rsid w:val="00F953AF"/>
    <w:rsid w:val="00FA04D6"/>
    <w:rsid w:val="00FA4805"/>
    <w:rsid w:val="00FB1448"/>
    <w:rsid w:val="00FC5627"/>
    <w:rsid w:val="00FD3BBA"/>
    <w:rsid w:val="00FE1654"/>
    <w:rsid w:val="00FE2C53"/>
    <w:rsid w:val="00FE3449"/>
    <w:rsid w:val="00F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E3A6"/>
  <w15:docId w15:val="{806D3201-E579-4BEA-9F4E-EC5AE329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731F4"/>
    <w:pPr>
      <w:keepNext/>
      <w:outlineLvl w:val="0"/>
    </w:pPr>
    <w:rPr>
      <w:rFonts w:ascii="Algerian" w:eastAsia="Arial Unicode MS" w:hAnsi="Algerian" w:cs="Arial Unicode MS"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rsid w:val="004731F4"/>
    <w:pPr>
      <w:keepNext/>
      <w:outlineLvl w:val="1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731F4"/>
    <w:rPr>
      <w:rFonts w:ascii="Algerian" w:eastAsia="Arial Unicode MS" w:hAnsi="Algerian" w:cs="Arial Unicode MS"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4731F4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40097C"/>
    <w:pPr>
      <w:spacing w:line="360" w:lineRule="auto"/>
      <w:ind w:firstLine="1134"/>
      <w:jc w:val="both"/>
    </w:pPr>
    <w:rPr>
      <w:rFonts w:ascii="Arial" w:eastAsia="SimSun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0097C"/>
    <w:rPr>
      <w:rFonts w:ascii="Arial" w:eastAsia="SimSu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50A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9E3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8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5</Pages>
  <Words>1817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Cris</cp:lastModifiedBy>
  <cp:revision>233</cp:revision>
  <cp:lastPrinted>2026-08-07T18:42:00Z</cp:lastPrinted>
  <dcterms:created xsi:type="dcterms:W3CDTF">2017-05-31T13:11:00Z</dcterms:created>
  <dcterms:modified xsi:type="dcterms:W3CDTF">2026-08-25T12:26:00Z</dcterms:modified>
</cp:coreProperties>
</file>