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A08BF" w14:textId="00A3D3D5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ATELIÊ LUANNI</w:t>
      </w:r>
    </w:p>
    <w:p w14:paraId="78EB837D" w14:textId="3FA56713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CNPJ:19129292/0001-95</w:t>
      </w:r>
    </w:p>
    <w:p w14:paraId="3445C748" w14:textId="49281F65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RUA NATAL 745 CENTRO</w:t>
      </w:r>
    </w:p>
    <w:p w14:paraId="4D0E4AF5" w14:textId="062186FA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PINHALZINHO SC</w:t>
      </w:r>
    </w:p>
    <w:p w14:paraId="798B64BE" w14:textId="546D13B9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RESPONSÁVEL: NIVIA A. KUCZKOVSKI</w:t>
      </w:r>
    </w:p>
    <w:p w14:paraId="7C93ACAA" w14:textId="1CCB1B42" w:rsidR="007A0D0B" w:rsidRDefault="007A0D0B">
      <w:pPr>
        <w:rPr>
          <w:sz w:val="44"/>
          <w:szCs w:val="44"/>
        </w:rPr>
      </w:pPr>
      <w:r>
        <w:rPr>
          <w:sz w:val="44"/>
          <w:szCs w:val="44"/>
        </w:rPr>
        <w:t>TELEFONE:49988635713</w:t>
      </w:r>
    </w:p>
    <w:p w14:paraId="784AA18F" w14:textId="210B92C3" w:rsidR="001B31F1" w:rsidRPr="00C50C50" w:rsidRDefault="00E01F76">
      <w:pPr>
        <w:rPr>
          <w:sz w:val="44"/>
          <w:szCs w:val="44"/>
        </w:rPr>
      </w:pPr>
      <w:r w:rsidRPr="00C50C50">
        <w:rPr>
          <w:sz w:val="44"/>
          <w:szCs w:val="44"/>
        </w:rPr>
        <w:t xml:space="preserve">LISTA DE FÍGURINO E MATERIAIS </w:t>
      </w:r>
    </w:p>
    <w:p w14:paraId="6224F32B" w14:textId="0D4A0806" w:rsidR="00E01F76" w:rsidRPr="00C50C50" w:rsidRDefault="00E01F76">
      <w:pPr>
        <w:rPr>
          <w:b/>
          <w:bCs/>
        </w:rPr>
      </w:pPr>
      <w:r w:rsidRPr="00C50C50">
        <w:rPr>
          <w:b/>
          <w:bCs/>
        </w:rPr>
        <w:t xml:space="preserve">Figurino Grupo </w:t>
      </w:r>
      <w:proofErr w:type="gramStart"/>
      <w:r w:rsidRPr="00C50C50">
        <w:rPr>
          <w:b/>
          <w:bCs/>
        </w:rPr>
        <w:t>Júnior( 13</w:t>
      </w:r>
      <w:proofErr w:type="gramEnd"/>
      <w:r w:rsidRPr="00C50C50">
        <w:rPr>
          <w:b/>
          <w:bCs/>
        </w:rPr>
        <w:t xml:space="preserve"> a 18 anos)</w:t>
      </w:r>
      <w:r w:rsidR="007A0D0B">
        <w:rPr>
          <w:b/>
          <w:bCs/>
        </w:rPr>
        <w:t xml:space="preserve"> VALOR UNT: R$ 180,00 TOTAL 2280,00</w:t>
      </w:r>
    </w:p>
    <w:p w14:paraId="3E919B27" w14:textId="77777777" w:rsidR="00C50C50" w:rsidRDefault="00E01F76">
      <w:r>
        <w:t>Número de participantes -16 alunos</w:t>
      </w:r>
    </w:p>
    <w:p w14:paraId="72F9FB89" w14:textId="77777777" w:rsidR="009473C2" w:rsidRDefault="009473C2">
      <w:pPr>
        <w:rPr>
          <w:noProof/>
        </w:rPr>
      </w:pPr>
    </w:p>
    <w:p w14:paraId="7B33A4D6" w14:textId="77777777" w:rsidR="009473C2" w:rsidRDefault="009473C2">
      <w:r>
        <w:rPr>
          <w:noProof/>
        </w:rPr>
        <w:drawing>
          <wp:inline distT="0" distB="0" distL="0" distR="0" wp14:anchorId="6CB45C2D" wp14:editId="5E412D2C">
            <wp:extent cx="1820972" cy="430657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1" t="23359" r="40927" b="-290"/>
                    <a:stretch/>
                  </pic:blipFill>
                  <pic:spPr bwMode="auto">
                    <a:xfrm>
                      <a:off x="0" y="0"/>
                      <a:ext cx="1835912" cy="43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ED086" wp14:editId="07424880">
            <wp:extent cx="1760220" cy="4305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6" t="24512" r="41503" b="17301"/>
                    <a:stretch/>
                  </pic:blipFill>
                  <pic:spPr bwMode="auto">
                    <a:xfrm>
                      <a:off x="0" y="0"/>
                      <a:ext cx="17602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9F81" w14:textId="77777777" w:rsidR="00C50C50" w:rsidRDefault="00C50C50">
      <w:r>
        <w:lastRenderedPageBreak/>
        <w:t>-</w:t>
      </w:r>
      <w:r w:rsidR="00E01F76">
        <w:t>Calça</w:t>
      </w:r>
      <w:r w:rsidR="00210E22">
        <w:t xml:space="preserve"> em tecido maleável,</w:t>
      </w:r>
      <w:r w:rsidR="00E01F76">
        <w:t>duas cores</w:t>
      </w:r>
      <w:r>
        <w:t xml:space="preserve"> amarelo e azul ,</w:t>
      </w:r>
      <w:r w:rsidR="00E01F76">
        <w:t xml:space="preserve"> tecido brilhante no cós da calça</w:t>
      </w:r>
      <w:r>
        <w:t xml:space="preserve"> na cor verde.</w:t>
      </w:r>
    </w:p>
    <w:p w14:paraId="61BED1C8" w14:textId="77777777" w:rsidR="00E01F76" w:rsidRDefault="00C50C50">
      <w:r>
        <w:t>-</w:t>
      </w:r>
      <w:proofErr w:type="gramStart"/>
      <w:r>
        <w:t>collant</w:t>
      </w:r>
      <w:proofErr w:type="gramEnd"/>
      <w:r>
        <w:t xml:space="preserve"> em vermelho com suspensório brilhante frente e costas combinando com o verde do cós da calça</w:t>
      </w:r>
      <w:r w:rsidR="009473C2">
        <w:t>, tope na parte da frente do collant.</w:t>
      </w:r>
    </w:p>
    <w:p w14:paraId="7082CF27" w14:textId="77777777" w:rsidR="00C50C50" w:rsidRDefault="00C50C50">
      <w:r>
        <w:t xml:space="preserve">-para o cabelo fitas coloridas </w:t>
      </w:r>
      <w:proofErr w:type="gramStart"/>
      <w:r>
        <w:t>de  um</w:t>
      </w:r>
      <w:proofErr w:type="gramEnd"/>
      <w:r>
        <w:t xml:space="preserve"> metro cada cor nas cores( azul, amarelo, vermelho e verde)</w:t>
      </w:r>
    </w:p>
    <w:p w14:paraId="655201C7" w14:textId="77777777" w:rsidR="00F15C95" w:rsidRDefault="00F15C95">
      <w:pPr>
        <w:rPr>
          <w:b/>
          <w:bCs/>
        </w:rPr>
      </w:pPr>
    </w:p>
    <w:p w14:paraId="161B1DD1" w14:textId="77777777" w:rsidR="00F15C95" w:rsidRDefault="00F15C95">
      <w:pPr>
        <w:rPr>
          <w:b/>
          <w:bCs/>
        </w:rPr>
      </w:pPr>
    </w:p>
    <w:p w14:paraId="29538B55" w14:textId="77777777" w:rsidR="00F15C95" w:rsidRDefault="00F15C95">
      <w:pPr>
        <w:rPr>
          <w:b/>
          <w:bCs/>
        </w:rPr>
      </w:pPr>
    </w:p>
    <w:p w14:paraId="0514FC65" w14:textId="77777777" w:rsidR="00F15C95" w:rsidRDefault="00F15C95">
      <w:pPr>
        <w:rPr>
          <w:b/>
          <w:bCs/>
        </w:rPr>
      </w:pPr>
    </w:p>
    <w:p w14:paraId="1123713B" w14:textId="77777777" w:rsidR="00F15C95" w:rsidRDefault="00F15C95">
      <w:pPr>
        <w:rPr>
          <w:b/>
          <w:bCs/>
        </w:rPr>
      </w:pPr>
    </w:p>
    <w:p w14:paraId="17BBA34D" w14:textId="77777777" w:rsidR="00F15C95" w:rsidRDefault="00F15C95">
      <w:pPr>
        <w:rPr>
          <w:b/>
          <w:bCs/>
        </w:rPr>
      </w:pPr>
    </w:p>
    <w:p w14:paraId="147483A9" w14:textId="77777777" w:rsidR="00F15C95" w:rsidRDefault="00F15C95">
      <w:pPr>
        <w:rPr>
          <w:b/>
          <w:bCs/>
        </w:rPr>
      </w:pPr>
    </w:p>
    <w:p w14:paraId="54EBB732" w14:textId="08B35897" w:rsidR="00C50C50" w:rsidRDefault="00C50C50">
      <w:pPr>
        <w:rPr>
          <w:b/>
          <w:bCs/>
        </w:rPr>
      </w:pPr>
      <w:r w:rsidRPr="00C50C50">
        <w:rPr>
          <w:b/>
          <w:bCs/>
        </w:rPr>
        <w:t xml:space="preserve">Figurino grupo infantil </w:t>
      </w:r>
      <w:r w:rsidR="009473C2">
        <w:rPr>
          <w:b/>
          <w:bCs/>
        </w:rPr>
        <w:t xml:space="preserve">1 </w:t>
      </w:r>
      <w:r>
        <w:rPr>
          <w:b/>
          <w:bCs/>
        </w:rPr>
        <w:t xml:space="preserve">(7 a </w:t>
      </w:r>
      <w:r w:rsidR="009473C2">
        <w:rPr>
          <w:b/>
          <w:bCs/>
        </w:rPr>
        <w:t xml:space="preserve">9 </w:t>
      </w:r>
      <w:r>
        <w:rPr>
          <w:b/>
          <w:bCs/>
        </w:rPr>
        <w:t>anos)</w:t>
      </w:r>
      <w:r w:rsidR="007A0D0B">
        <w:rPr>
          <w:b/>
          <w:bCs/>
        </w:rPr>
        <w:t xml:space="preserve"> VALOR Unit. :R$ 170,</w:t>
      </w:r>
      <w:proofErr w:type="gramStart"/>
      <w:r w:rsidR="007A0D0B">
        <w:rPr>
          <w:b/>
          <w:bCs/>
        </w:rPr>
        <w:t>00  TOTAL</w:t>
      </w:r>
      <w:proofErr w:type="gramEnd"/>
      <w:r w:rsidR="007A0D0B">
        <w:rPr>
          <w:b/>
          <w:bCs/>
        </w:rPr>
        <w:t xml:space="preserve"> 2720,00</w:t>
      </w:r>
    </w:p>
    <w:p w14:paraId="71DFD9F8" w14:textId="77777777" w:rsidR="00C50C50" w:rsidRDefault="00C50C50">
      <w:r>
        <w:t>Número de participantes- 16</w:t>
      </w:r>
    </w:p>
    <w:p w14:paraId="33B9F302" w14:textId="77777777" w:rsidR="00C50C50" w:rsidRDefault="00C50C50">
      <w:r>
        <w:rPr>
          <w:noProof/>
        </w:rPr>
        <w:drawing>
          <wp:inline distT="0" distB="0" distL="0" distR="0" wp14:anchorId="14E4033C" wp14:editId="0A5CD923">
            <wp:extent cx="2857500" cy="28575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6D90" w14:textId="77777777" w:rsidR="00C50C50" w:rsidRDefault="00C50C50"/>
    <w:p w14:paraId="14F4255A" w14:textId="77777777" w:rsidR="00C50C50" w:rsidRDefault="00C50C50">
      <w:r>
        <w:t xml:space="preserve">- </w:t>
      </w:r>
      <w:proofErr w:type="gramStart"/>
      <w:r>
        <w:t>parte</w:t>
      </w:r>
      <w:proofErr w:type="gramEnd"/>
      <w:r>
        <w:t xml:space="preserve"> de cima com listras pretas e brancas, calça alta com botões, calça necessita ser justa em baixo pois as meninas usarão sapatilha.</w:t>
      </w:r>
    </w:p>
    <w:p w14:paraId="7549A0DE" w14:textId="77777777" w:rsidR="00F15C95" w:rsidRPr="00C50C50" w:rsidRDefault="00F15C95">
      <w:r>
        <w:t>-</w:t>
      </w:r>
      <w:proofErr w:type="gramStart"/>
      <w:r>
        <w:t>luva</w:t>
      </w:r>
      <w:r w:rsidR="002B6D5A">
        <w:t>s</w:t>
      </w:r>
      <w:proofErr w:type="gramEnd"/>
      <w:r>
        <w:t xml:space="preserve"> branca</w:t>
      </w:r>
      <w:r w:rsidR="002B6D5A">
        <w:t>s</w:t>
      </w:r>
      <w:r>
        <w:t xml:space="preserve">. </w:t>
      </w:r>
    </w:p>
    <w:p w14:paraId="24AD672D" w14:textId="31A4EE2D" w:rsidR="00C50C50" w:rsidRDefault="009473C2">
      <w:pPr>
        <w:rPr>
          <w:b/>
          <w:bCs/>
        </w:rPr>
      </w:pPr>
      <w:r w:rsidRPr="009473C2">
        <w:rPr>
          <w:b/>
          <w:bCs/>
        </w:rPr>
        <w:t>Figurino grupo infantil 2 (10 a 12 anos)</w:t>
      </w:r>
      <w:r w:rsidR="007A0D0B">
        <w:rPr>
          <w:b/>
          <w:bCs/>
        </w:rPr>
        <w:t xml:space="preserve"> valor </w:t>
      </w:r>
      <w:proofErr w:type="spellStart"/>
      <w:r w:rsidR="007A0D0B">
        <w:rPr>
          <w:b/>
          <w:bCs/>
        </w:rPr>
        <w:t>unit</w:t>
      </w:r>
      <w:proofErr w:type="spellEnd"/>
      <w:r w:rsidR="007A0D0B">
        <w:rPr>
          <w:b/>
          <w:bCs/>
        </w:rPr>
        <w:t>. R$ 50,00 TOTAL 350,00</w:t>
      </w:r>
    </w:p>
    <w:p w14:paraId="2B5BED02" w14:textId="07531D27" w:rsidR="00C22778" w:rsidRPr="00C22778" w:rsidRDefault="002B6D5A">
      <w:r w:rsidRPr="00C22778">
        <w:t xml:space="preserve">Número de Participantes </w:t>
      </w:r>
      <w:r w:rsidR="00C22778">
        <w:t xml:space="preserve">– </w:t>
      </w:r>
      <w:r w:rsidR="0012378F">
        <w:t>9</w:t>
      </w:r>
      <w:r w:rsidR="00C22778">
        <w:t xml:space="preserve"> alunas .</w:t>
      </w:r>
    </w:p>
    <w:p w14:paraId="00A04065" w14:textId="77777777" w:rsidR="002B6D5A" w:rsidRDefault="00C22778">
      <w:r>
        <w:t xml:space="preserve">- </w:t>
      </w:r>
      <w:r w:rsidR="002B6D5A">
        <w:t>Elástico em lantejoulas douradas.</w:t>
      </w:r>
    </w:p>
    <w:p w14:paraId="1ED30DED" w14:textId="77777777" w:rsidR="00C22778" w:rsidRDefault="00C22778">
      <w:r>
        <w:t xml:space="preserve">-chapéu preto com EVA brilhoso, com detalhes dourados, com duas </w:t>
      </w:r>
      <w:proofErr w:type="gramStart"/>
      <w:r>
        <w:t>pres</w:t>
      </w:r>
      <w:r w:rsidR="007E2D33">
        <w:t xml:space="preserve">ilhas </w:t>
      </w:r>
      <w:r>
        <w:t xml:space="preserve"> para</w:t>
      </w:r>
      <w:proofErr w:type="gramEnd"/>
      <w:r>
        <w:t xml:space="preserve"> fixar no cabelo.</w:t>
      </w:r>
    </w:p>
    <w:p w14:paraId="21CA0F86" w14:textId="77777777" w:rsidR="00C22778" w:rsidRDefault="00C22778">
      <w:r>
        <w:rPr>
          <w:noProof/>
        </w:rPr>
        <w:drawing>
          <wp:inline distT="0" distB="0" distL="0" distR="0" wp14:anchorId="2702BA01" wp14:editId="2EA68B3C">
            <wp:extent cx="2771140" cy="2771140"/>
            <wp:effectExtent l="0" t="0" r="0" b="0"/>
            <wp:docPr id="7" name="Imagem 7" descr="Chapeu Soldado Lu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apeu Soldado Lux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3F2A" w14:textId="1AEB0F9F" w:rsidR="002B6D5A" w:rsidRDefault="00C22778">
      <w:pPr>
        <w:rPr>
          <w:b/>
          <w:bCs/>
        </w:rPr>
      </w:pPr>
      <w:r w:rsidRPr="007E2D33">
        <w:rPr>
          <w:b/>
          <w:bCs/>
        </w:rPr>
        <w:t xml:space="preserve">Figurino Grupo Mirim (5 a 7 </w:t>
      </w:r>
      <w:proofErr w:type="gramStart"/>
      <w:r w:rsidRPr="007E2D33">
        <w:rPr>
          <w:b/>
          <w:bCs/>
        </w:rPr>
        <w:t>anos)</w:t>
      </w:r>
      <w:r w:rsidR="007A0D0B">
        <w:rPr>
          <w:b/>
          <w:bCs/>
        </w:rPr>
        <w:t xml:space="preserve">   </w:t>
      </w:r>
      <w:proofErr w:type="gramEnd"/>
      <w:r w:rsidR="007A0D0B">
        <w:rPr>
          <w:b/>
          <w:bCs/>
        </w:rPr>
        <w:t>TOTAL</w:t>
      </w:r>
      <w:r w:rsidR="005A6D21">
        <w:rPr>
          <w:b/>
          <w:bCs/>
        </w:rPr>
        <w:t>0 420,00</w:t>
      </w:r>
    </w:p>
    <w:p w14:paraId="39FE0849" w14:textId="77777777" w:rsidR="007E2D33" w:rsidRPr="007E2D33" w:rsidRDefault="007E2D33">
      <w:r w:rsidRPr="007E2D33">
        <w:t xml:space="preserve">Número de </w:t>
      </w:r>
      <w:proofErr w:type="gramStart"/>
      <w:r w:rsidRPr="007E2D33">
        <w:t>participantes :</w:t>
      </w:r>
      <w:proofErr w:type="gramEnd"/>
      <w:r w:rsidRPr="007E2D33">
        <w:t xml:space="preserve"> 12 alunos</w:t>
      </w:r>
    </w:p>
    <w:p w14:paraId="6190A864" w14:textId="77777777" w:rsidR="00C22778" w:rsidRDefault="00C22778">
      <w:r>
        <w:t xml:space="preserve">- 6 Macarrões de piscina </w:t>
      </w:r>
    </w:p>
    <w:p w14:paraId="0598F64C" w14:textId="77777777" w:rsidR="007E2D33" w:rsidRDefault="007E2D33">
      <w:r>
        <w:rPr>
          <w:noProof/>
        </w:rPr>
        <w:drawing>
          <wp:inline distT="0" distB="0" distL="0" distR="0" wp14:anchorId="46385297" wp14:editId="79C543DE">
            <wp:extent cx="1240220" cy="1660529"/>
            <wp:effectExtent l="0" t="0" r="0" b="0"/>
            <wp:docPr id="9" name="Imagem 9" descr="Pirulitos Gigantes Decoração De Festa | Elo7 Produtos Especi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rulitos Gigantes Decoração De Festa | Elo7 Produtos Especia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68" cy="16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7FA6" w14:textId="77777777" w:rsidR="000B6916" w:rsidRDefault="00C22778">
      <w:r>
        <w:t>-</w:t>
      </w:r>
      <w:r w:rsidR="00EB47E3">
        <w:t xml:space="preserve"> </w:t>
      </w:r>
      <w:proofErr w:type="gramStart"/>
      <w:r w:rsidR="000B6916">
        <w:t xml:space="preserve">2 </w:t>
      </w:r>
      <w:r w:rsidR="00EB47E3">
        <w:t>tinta</w:t>
      </w:r>
      <w:proofErr w:type="gramEnd"/>
      <w:r w:rsidR="00EB47E3">
        <w:t xml:space="preserve"> Spray </w:t>
      </w:r>
      <w:r w:rsidR="007E2D33">
        <w:t>para pintura dos cabos</w:t>
      </w:r>
    </w:p>
    <w:p w14:paraId="6486EC6D" w14:textId="77777777" w:rsidR="000B6916" w:rsidRDefault="000B6916">
      <w:r>
        <w:t xml:space="preserve">- 12 sacos plásticos transparentes grandes </w:t>
      </w:r>
      <w:proofErr w:type="gramStart"/>
      <w:r>
        <w:t>( estilo</w:t>
      </w:r>
      <w:proofErr w:type="gramEnd"/>
      <w:r>
        <w:t xml:space="preserve"> cesta de pascoa)</w:t>
      </w:r>
    </w:p>
    <w:p w14:paraId="27290BBC" w14:textId="77777777" w:rsidR="000B6916" w:rsidRDefault="000B6916">
      <w:r>
        <w:t xml:space="preserve">- </w:t>
      </w:r>
      <w:proofErr w:type="gramStart"/>
      <w:r>
        <w:t>fitas</w:t>
      </w:r>
      <w:proofErr w:type="gramEnd"/>
      <w:r>
        <w:t xml:space="preserve"> mimosas coloridas</w:t>
      </w:r>
      <w:r w:rsidR="007E2D33">
        <w:t xml:space="preserve"> para enfeitar os pirulitos.</w:t>
      </w:r>
    </w:p>
    <w:p w14:paraId="6CB3E19E" w14:textId="77777777" w:rsidR="007E2D33" w:rsidRDefault="007E2D33">
      <w:r>
        <w:t xml:space="preserve">- pirulito em EVA Brilhoso, branco com o detalhe do meio em </w:t>
      </w:r>
      <w:proofErr w:type="gramStart"/>
      <w:r>
        <w:t>vermelho( EVA</w:t>
      </w:r>
      <w:proofErr w:type="gramEnd"/>
      <w:r>
        <w:t xml:space="preserve"> brilhoso nas cores, branca/parte maior,  vermelha/ parte central e prata par o cabinho, o pirulito será aplicado no collant.</w:t>
      </w:r>
    </w:p>
    <w:p w14:paraId="0D2E713B" w14:textId="090B9ACC" w:rsidR="007A0D0B" w:rsidRDefault="007A0D0B">
      <w:r>
        <w:t xml:space="preserve"> PIRULITO PRONTO VALOR UNT. 25,00</w:t>
      </w:r>
    </w:p>
    <w:p w14:paraId="7806BA3A" w14:textId="0B688298" w:rsidR="007A0D0B" w:rsidRDefault="007A0D0B">
      <w:r>
        <w:t>APLIQUE PIRULITO VALOR UNIT.  10,00</w:t>
      </w:r>
    </w:p>
    <w:p w14:paraId="4BE35EB0" w14:textId="77777777" w:rsidR="007E2D33" w:rsidRDefault="007E2D33">
      <w:r>
        <w:rPr>
          <w:noProof/>
        </w:rPr>
        <w:drawing>
          <wp:inline distT="0" distB="0" distL="0" distR="0" wp14:anchorId="1FC993C3" wp14:editId="138CEA9F">
            <wp:extent cx="1570694" cy="1607820"/>
            <wp:effectExtent l="0" t="0" r="0" b="0"/>
            <wp:docPr id="8" name="Imagem 8" descr="Imagem de Molde de silicone pirulito natal confeitaria 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m de Molde de silicone pirulito natal confeitaria l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21" cy="16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5889C" w14:textId="77777777" w:rsidR="005A6D21" w:rsidRDefault="005A6D21"/>
    <w:p w14:paraId="13F8E594" w14:textId="0B6CDFFA" w:rsidR="005A6D21" w:rsidRDefault="005A6D21">
      <w:r>
        <w:t xml:space="preserve">TOTAL DO </w:t>
      </w:r>
      <w:proofErr w:type="gramStart"/>
      <w:r>
        <w:t>ORÇAMENTO ;</w:t>
      </w:r>
      <w:proofErr w:type="gramEnd"/>
      <w:r>
        <w:t xml:space="preserve"> R$ 5770,00</w:t>
      </w:r>
    </w:p>
    <w:p w14:paraId="282A341A" w14:textId="77777777" w:rsidR="005A6D21" w:rsidRDefault="005A6D21"/>
    <w:p w14:paraId="690B44D4" w14:textId="77777777" w:rsidR="005A6D21" w:rsidRDefault="005A6D21"/>
    <w:p w14:paraId="24A941C7" w14:textId="3E7E3B2D" w:rsidR="005A6D21" w:rsidRPr="009473C2" w:rsidRDefault="005A6D21">
      <w:r>
        <w:t>PINHALZINHO SC 15 DE SETEMBRO 2023</w:t>
      </w:r>
    </w:p>
    <w:sectPr w:rsidR="005A6D21" w:rsidRPr="009473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F76"/>
    <w:rsid w:val="000B6916"/>
    <w:rsid w:val="0012378F"/>
    <w:rsid w:val="001B31F1"/>
    <w:rsid w:val="00210E22"/>
    <w:rsid w:val="002A458C"/>
    <w:rsid w:val="002B6D5A"/>
    <w:rsid w:val="00351AA1"/>
    <w:rsid w:val="005A6D21"/>
    <w:rsid w:val="007A0D0B"/>
    <w:rsid w:val="007E2D33"/>
    <w:rsid w:val="009473C2"/>
    <w:rsid w:val="00C22778"/>
    <w:rsid w:val="00C50C50"/>
    <w:rsid w:val="00E01F76"/>
    <w:rsid w:val="00EB47E3"/>
    <w:rsid w:val="00F15C95"/>
    <w:rsid w:val="00FA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22ADA"/>
  <w15:chartTrackingRefBased/>
  <w15:docId w15:val="{4B9C2495-CBF4-4122-993E-CAB661C5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</dc:creator>
  <cp:keywords/>
  <dc:description/>
  <cp:lastModifiedBy>Valdicir Wiebbelling</cp:lastModifiedBy>
  <cp:revision>2</cp:revision>
  <dcterms:created xsi:type="dcterms:W3CDTF">2023-10-13T16:10:00Z</dcterms:created>
  <dcterms:modified xsi:type="dcterms:W3CDTF">2023-10-13T16:10:00Z</dcterms:modified>
</cp:coreProperties>
</file>