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1B85" w14:textId="77777777" w:rsidR="003B7BF0" w:rsidRPr="003025EC" w:rsidRDefault="003B7BF0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ESTADO DE SANTA CATARNA</w:t>
      </w:r>
    </w:p>
    <w:p w14:paraId="6CD3B3A0" w14:textId="77777777" w:rsidR="003B7BF0" w:rsidRPr="003025EC" w:rsidRDefault="00E27F61" w:rsidP="003B7BF0">
      <w:pPr>
        <w:pBdr>
          <w:bottom w:val="double" w:sz="6" w:space="1" w:color="auto"/>
        </w:pBd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MUNICIPIO DE SALTINHO</w:t>
      </w:r>
    </w:p>
    <w:p w14:paraId="109EFA23" w14:textId="0A87D76A" w:rsidR="003B7BF0" w:rsidRDefault="003B7BF0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Aviso de Licitação</w:t>
      </w:r>
    </w:p>
    <w:p w14:paraId="06882A83" w14:textId="77777777" w:rsidR="00A469FC" w:rsidRDefault="00A469FC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FB9402" w14:textId="5C26975A" w:rsidR="00A469FC" w:rsidRDefault="00A469FC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ERRATA</w:t>
      </w:r>
    </w:p>
    <w:p w14:paraId="185FABD1" w14:textId="294F2E25" w:rsidR="00B45616" w:rsidRDefault="00B45616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CF23F8" w14:textId="04EE73DB" w:rsidR="00B45616" w:rsidRDefault="007803DB" w:rsidP="003B7BF0">
      <w:pPr>
        <w:jc w:val="center"/>
      </w:pPr>
      <w:r>
        <w:rPr>
          <w:rFonts w:ascii="Open Sans" w:hAnsi="Open Sans" w:cs="Open Sans"/>
          <w:b/>
          <w:bCs/>
          <w:color w:val="222222"/>
          <w:sz w:val="20"/>
          <w:shd w:val="clear" w:color="auto" w:fill="B9D8B4"/>
        </w:rPr>
        <w:t>Código registro TCE</w:t>
      </w:r>
      <w:r>
        <w:rPr>
          <w:rFonts w:ascii="Open Sans" w:hAnsi="Open Sans" w:cs="Open Sans"/>
          <w:color w:val="222222"/>
          <w:sz w:val="20"/>
          <w:shd w:val="clear" w:color="auto" w:fill="B9D8B4"/>
        </w:rPr>
        <w:t xml:space="preserve">: </w:t>
      </w:r>
      <w:r w:rsidR="005E38B4" w:rsidRPr="005E38B4">
        <w:rPr>
          <w:rFonts w:ascii="Open Sans" w:hAnsi="Open Sans" w:cs="Open Sans"/>
          <w:color w:val="222222"/>
          <w:sz w:val="20"/>
          <w:shd w:val="clear" w:color="auto" w:fill="B9D8B4"/>
        </w:rPr>
        <w:t>1E60ED19EC7EB761FB5B937BB1E4283A7F8F1C50</w:t>
      </w:r>
    </w:p>
    <w:p w14:paraId="4BDDC261" w14:textId="77777777" w:rsidR="008278B1" w:rsidRPr="003025EC" w:rsidRDefault="008278B1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EED1AE" w14:textId="02732944" w:rsidR="003B7BF0" w:rsidRPr="003025EC" w:rsidRDefault="003B7BF0" w:rsidP="00926202">
      <w:pPr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Processo N.º </w:t>
      </w:r>
      <w:r w:rsidR="00210CE4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E764D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60</w:t>
      </w:r>
      <w:r w:rsidR="00926202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210CE4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Pregão Presencial</w:t>
      </w:r>
      <w:r w:rsidR="00010062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 Registro de Preços nº </w:t>
      </w:r>
      <w:r w:rsidR="000B4814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E764D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42</w:t>
      </w:r>
      <w:r w:rsidR="00926202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210CE4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</w:p>
    <w:p w14:paraId="410581A2" w14:textId="77777777" w:rsidR="00A469FC" w:rsidRDefault="003B7BF0" w:rsidP="003B7BF0">
      <w:pPr>
        <w:pStyle w:val="Corpodetexto2"/>
        <w:jc w:val="both"/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Município de </w:t>
      </w:r>
      <w:r w:rsidR="00E27F61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Saltinho 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– SC, torna público aos interessados que </w:t>
      </w:r>
      <w:proofErr w:type="gramStart"/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encontra-se</w:t>
      </w:r>
      <w:proofErr w:type="gramEnd"/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aberto o </w:t>
      </w:r>
      <w:r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PREGÃO PRESENCIAL </w:t>
      </w:r>
      <w:r w:rsidR="00614DD6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E764D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42</w:t>
      </w:r>
      <w:r w:rsidR="00614DD6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210CE4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decorrente do </w:t>
      </w:r>
      <w:r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</w:t>
      </w:r>
      <w:r w:rsidR="00210CE4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E764D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60</w:t>
      </w:r>
      <w:r w:rsidR="00926202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210CE4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visando </w:t>
      </w:r>
      <w:r w:rsidR="00385F18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85F18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REGISTRO DE PREÇOS PARA </w:t>
      </w:r>
      <w:r w:rsidR="003025EC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AQUISIÇÃO DE </w:t>
      </w:r>
      <w:r w:rsidR="00FE764D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LETREIROS COM O NOME DO MUNICÍPIO E UM CORAÇÃO</w:t>
      </w:r>
      <w:r w:rsidR="003025EC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F53243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0A6D6E2" w14:textId="77777777" w:rsidR="00A469FC" w:rsidRDefault="00A469FC" w:rsidP="003B7BF0">
      <w:pPr>
        <w:pStyle w:val="Corpodetexto2"/>
        <w:jc w:val="both"/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535528" w14:textId="6B505BDF" w:rsidR="00A469FC" w:rsidRDefault="00A469FC" w:rsidP="003B7BF0">
      <w:pPr>
        <w:pStyle w:val="Corpodetexto2"/>
        <w:jc w:val="both"/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 da Errata: Alteração no Prazo de Entrega do Objeto (de oito para 20 dias)</w:t>
      </w:r>
    </w:p>
    <w:p w14:paraId="3B1861C1" w14:textId="77777777" w:rsidR="00A469FC" w:rsidRDefault="00A469FC" w:rsidP="003B7BF0">
      <w:pPr>
        <w:pStyle w:val="Corpodetexto2"/>
        <w:jc w:val="both"/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EEC633" w14:textId="4D47752B" w:rsidR="003B7BF0" w:rsidRPr="003025EC" w:rsidRDefault="006042C1" w:rsidP="003B7BF0">
      <w:pPr>
        <w:pStyle w:val="Corpodetexto2"/>
        <w:jc w:val="both"/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CREDENCIAMENTO </w:t>
      </w:r>
      <w:r w:rsidR="003B7BF0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dar-se-á até às </w:t>
      </w:r>
      <w:r w:rsidR="00FE764D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3B7BF0" w:rsidRPr="003025EC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="008278B1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2677E3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3B7BF0" w:rsidRPr="003025EC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</w:t>
      </w:r>
      <w:r w:rsidR="003B7BF0" w:rsidRPr="003025EC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DIA </w:t>
      </w:r>
      <w:r w:rsidR="00FE764D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210CE4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JU</w:t>
      </w:r>
      <w:r w:rsidR="00FE764D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210CE4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</w:t>
      </w:r>
      <w:r w:rsidR="00343B26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B7BF0" w:rsidRPr="003025EC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</w:t>
      </w:r>
      <w:r w:rsidR="00210CE4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  <w:r w:rsidR="003B7BF0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no Setor de Licitações deste Município, sito a </w:t>
      </w:r>
      <w:r w:rsidR="00E27F61" w:rsidRPr="003025EC">
        <w:rPr>
          <w:rFonts w:ascii="Times New Roman" w:hAnsi="Times New Roman" w:cs="Times New Roman"/>
          <w:bCs/>
          <w:color w:val="000000"/>
          <w:sz w:val="22"/>
        </w:rPr>
        <w:t>Rua Álvaro Costa n° 545, Saltinho - SC</w:t>
      </w:r>
      <w:r w:rsidR="003B7BF0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A abertura dos Envelopes n. 01 – PROPOSTA COMERCIAL, dar-se-á a partir das </w:t>
      </w:r>
      <w:r w:rsidR="00FE764D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3B7BF0" w:rsidRPr="003025EC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="008278B1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614DD6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3B7BF0" w:rsidRPr="003025EC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</w:t>
      </w:r>
      <w:r w:rsidR="003B7BF0" w:rsidRPr="003025EC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DIA </w:t>
      </w:r>
      <w:r w:rsidR="00FE764D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343B26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210CE4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</w:t>
      </w:r>
      <w:r w:rsidR="00FE764D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210CE4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</w:t>
      </w:r>
      <w:r w:rsidR="00D20F9E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B4814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</w:t>
      </w:r>
      <w:r w:rsidR="00210CE4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  <w:r w:rsidR="000B4814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3B7BF0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em sessão pública, realizada na Sala de Licitações do Município de </w:t>
      </w:r>
      <w:r w:rsid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Saltinho/SC</w:t>
      </w:r>
      <w:r w:rsidR="003B7BF0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Edital completo e informações adicionais poderão ser obtidas no horário normal</w:t>
      </w:r>
      <w:r w:rsidR="00E27F61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expediente pelo fone (49) 3656</w:t>
      </w:r>
      <w:r w:rsidR="003B7BF0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.00</w:t>
      </w:r>
      <w:r w:rsidR="00E27F61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44</w:t>
      </w:r>
      <w:r w:rsidR="003B7BF0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ou diretamente no Setor Administrativo </w:t>
      </w:r>
      <w:proofErr w:type="gramStart"/>
      <w:r w:rsidR="003B7BF0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sito  </w:t>
      </w:r>
      <w:r w:rsidR="00E27F61" w:rsidRPr="003025EC">
        <w:rPr>
          <w:rFonts w:ascii="Times New Roman" w:hAnsi="Times New Roman" w:cs="Times New Roman"/>
          <w:bCs/>
          <w:color w:val="000000"/>
          <w:sz w:val="22"/>
        </w:rPr>
        <w:t>Rua</w:t>
      </w:r>
      <w:proofErr w:type="gramEnd"/>
      <w:r w:rsidR="00E27F61" w:rsidRPr="003025EC">
        <w:rPr>
          <w:rFonts w:ascii="Times New Roman" w:hAnsi="Times New Roman" w:cs="Times New Roman"/>
          <w:bCs/>
          <w:color w:val="000000"/>
          <w:sz w:val="22"/>
        </w:rPr>
        <w:t xml:space="preserve"> Álvaro Costa n° 545, Saltinho - SC</w:t>
      </w:r>
      <w:r w:rsidR="003B7BF0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F53243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469F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 de julho</w:t>
      </w:r>
      <w:r w:rsidR="008278B1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B4814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</w:t>
      </w:r>
      <w:r w:rsidR="00210CE4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  <w:r w:rsidR="000B4814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3B7BF0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677E3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Edimar Noronha de Freitas</w:t>
      </w:r>
      <w:r w:rsidR="003B7BF0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Prefeito Municipal</w:t>
      </w:r>
    </w:p>
    <w:p w14:paraId="1C3638AB" w14:textId="77777777" w:rsidR="003B7BF0" w:rsidRDefault="003B7BF0" w:rsidP="003B7BF0">
      <w:pPr>
        <w:rPr>
          <w:sz w:val="22"/>
        </w:rPr>
      </w:pPr>
    </w:p>
    <w:p w14:paraId="6728BD0E" w14:textId="77777777" w:rsidR="003025EC" w:rsidRDefault="003025EC" w:rsidP="003B7BF0">
      <w:pPr>
        <w:rPr>
          <w:sz w:val="22"/>
        </w:rPr>
      </w:pPr>
    </w:p>
    <w:p w14:paraId="20E9A020" w14:textId="77777777" w:rsidR="003025EC" w:rsidRPr="003025EC" w:rsidRDefault="003025EC" w:rsidP="003B7BF0">
      <w:pPr>
        <w:rPr>
          <w:sz w:val="22"/>
        </w:rPr>
      </w:pPr>
    </w:p>
    <w:sectPr w:rsidR="003025EC" w:rsidRPr="00302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9E"/>
    <w:rsid w:val="00004752"/>
    <w:rsid w:val="00010062"/>
    <w:rsid w:val="00075D10"/>
    <w:rsid w:val="000B4814"/>
    <w:rsid w:val="000C6C1E"/>
    <w:rsid w:val="001D1A1D"/>
    <w:rsid w:val="00210CE4"/>
    <w:rsid w:val="002677E3"/>
    <w:rsid w:val="002D3F5F"/>
    <w:rsid w:val="003025EC"/>
    <w:rsid w:val="00343B26"/>
    <w:rsid w:val="0036709E"/>
    <w:rsid w:val="00385F18"/>
    <w:rsid w:val="003B7BF0"/>
    <w:rsid w:val="00432184"/>
    <w:rsid w:val="00470236"/>
    <w:rsid w:val="00495533"/>
    <w:rsid w:val="00497F4E"/>
    <w:rsid w:val="004F033D"/>
    <w:rsid w:val="0055456E"/>
    <w:rsid w:val="00584DE6"/>
    <w:rsid w:val="005D3DD0"/>
    <w:rsid w:val="005E38B4"/>
    <w:rsid w:val="006042C1"/>
    <w:rsid w:val="00614DD6"/>
    <w:rsid w:val="0062425E"/>
    <w:rsid w:val="006F633B"/>
    <w:rsid w:val="0070190B"/>
    <w:rsid w:val="0073596C"/>
    <w:rsid w:val="007668C9"/>
    <w:rsid w:val="007674F0"/>
    <w:rsid w:val="007803DB"/>
    <w:rsid w:val="007866E8"/>
    <w:rsid w:val="008278B1"/>
    <w:rsid w:val="00831425"/>
    <w:rsid w:val="00867A04"/>
    <w:rsid w:val="008B780A"/>
    <w:rsid w:val="00926202"/>
    <w:rsid w:val="00A10A05"/>
    <w:rsid w:val="00A469FC"/>
    <w:rsid w:val="00B45616"/>
    <w:rsid w:val="00B92561"/>
    <w:rsid w:val="00BA1838"/>
    <w:rsid w:val="00BF0D6C"/>
    <w:rsid w:val="00C0026F"/>
    <w:rsid w:val="00C53FB0"/>
    <w:rsid w:val="00C67B3F"/>
    <w:rsid w:val="00C97C60"/>
    <w:rsid w:val="00CE1FC6"/>
    <w:rsid w:val="00D20F9E"/>
    <w:rsid w:val="00D44C7C"/>
    <w:rsid w:val="00D45C6D"/>
    <w:rsid w:val="00D460F5"/>
    <w:rsid w:val="00E13D43"/>
    <w:rsid w:val="00E27A0E"/>
    <w:rsid w:val="00E27F61"/>
    <w:rsid w:val="00E515FA"/>
    <w:rsid w:val="00E668C2"/>
    <w:rsid w:val="00F02C7F"/>
    <w:rsid w:val="00F12756"/>
    <w:rsid w:val="00F35DAF"/>
    <w:rsid w:val="00F53243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1CD5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Valdicir Wiebbelling</cp:lastModifiedBy>
  <cp:revision>2</cp:revision>
  <cp:lastPrinted>2021-10-04T09:53:00Z</cp:lastPrinted>
  <dcterms:created xsi:type="dcterms:W3CDTF">2023-07-11T18:31:00Z</dcterms:created>
  <dcterms:modified xsi:type="dcterms:W3CDTF">2023-07-11T18:31:00Z</dcterms:modified>
</cp:coreProperties>
</file>