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3A85" w14:textId="091EF353" w:rsidR="003B7BF0" w:rsidRPr="003025EC" w:rsidRDefault="00DE3D2C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B7BF0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 DE SANTA CATARNA</w:t>
      </w:r>
    </w:p>
    <w:p w14:paraId="0970A8DB" w14:textId="77777777" w:rsidR="003B7BF0" w:rsidRPr="003025EC" w:rsidRDefault="00E27F61" w:rsidP="003B7BF0">
      <w:pPr>
        <w:pBdr>
          <w:bottom w:val="double" w:sz="6" w:space="1" w:color="auto"/>
        </w:pBd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MUNICIPIO DE SALTINHO</w:t>
      </w:r>
    </w:p>
    <w:p w14:paraId="420A974D" w14:textId="77777777" w:rsidR="003B7BF0" w:rsidRPr="003025EC" w:rsidRDefault="003B7BF0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 de Licitação</w:t>
      </w:r>
    </w:p>
    <w:p w14:paraId="2B5B323A" w14:textId="19F2320E" w:rsidR="003B7BF0" w:rsidRDefault="003B7BF0" w:rsidP="00D27B92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N.º </w:t>
      </w:r>
      <w:r w:rsidR="00F64CF0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026</w:t>
      </w:r>
      <w:r w:rsidR="00116C56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F64CF0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Pregão Presencial</w:t>
      </w:r>
      <w:r w:rsidR="00010062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 Registro de Preços nº </w:t>
      </w:r>
      <w:r w:rsidR="00116C56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64CF0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116C56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F64CF0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</w:p>
    <w:p w14:paraId="4851B4D6" w14:textId="01934A91" w:rsidR="00D27B92" w:rsidRDefault="00D27B92" w:rsidP="00D27B92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A04178" w14:textId="2EF42EFE" w:rsidR="00D27B92" w:rsidRDefault="00D27B92" w:rsidP="00D27B92">
      <w:pPr>
        <w:jc w:val="center"/>
        <w:rPr>
          <w:rFonts w:ascii="Open Sans" w:hAnsi="Open Sans" w:cs="Open Sans"/>
          <w:color w:val="222222"/>
          <w:sz w:val="20"/>
          <w:shd w:val="clear" w:color="auto" w:fill="B9D8B4"/>
        </w:rPr>
      </w:pPr>
      <w:r>
        <w:rPr>
          <w:rFonts w:ascii="Open Sans" w:hAnsi="Open Sans" w:cs="Open Sans"/>
          <w:b/>
          <w:bCs/>
          <w:color w:val="222222"/>
          <w:sz w:val="20"/>
          <w:shd w:val="clear" w:color="auto" w:fill="B9D8B4"/>
        </w:rPr>
        <w:t>Código registro TCE</w:t>
      </w:r>
      <w:r>
        <w:rPr>
          <w:rFonts w:ascii="Open Sans" w:hAnsi="Open Sans" w:cs="Open Sans"/>
          <w:color w:val="222222"/>
          <w:sz w:val="20"/>
          <w:shd w:val="clear" w:color="auto" w:fill="B9D8B4"/>
        </w:rPr>
        <w:t>:</w:t>
      </w:r>
      <w:r w:rsidR="00826FB4" w:rsidRPr="00826FB4">
        <w:rPr>
          <w:rFonts w:ascii="Open Sans" w:hAnsi="Open Sans" w:cs="Open Sans"/>
          <w:color w:val="222222"/>
        </w:rPr>
        <w:t xml:space="preserve"> </w:t>
      </w:r>
      <w:r w:rsidR="00B57FAD">
        <w:rPr>
          <w:rFonts w:ascii="Open Sans" w:hAnsi="Open Sans" w:cs="Open Sans"/>
          <w:color w:val="222222"/>
          <w:sz w:val="20"/>
          <w:shd w:val="clear" w:color="auto" w:fill="B9D8B4"/>
        </w:rPr>
        <w:t>3CC2D11FB1E2614550D719B5AD4A2EE03DCBD91D</w:t>
      </w:r>
    </w:p>
    <w:p w14:paraId="68BB879C" w14:textId="7D4E547E" w:rsidR="007A0E91" w:rsidRDefault="007A0E91" w:rsidP="00D27B92">
      <w:pPr>
        <w:jc w:val="center"/>
        <w:rPr>
          <w:rFonts w:ascii="Open Sans" w:hAnsi="Open Sans" w:cs="Open Sans"/>
          <w:color w:val="222222"/>
          <w:sz w:val="20"/>
          <w:shd w:val="clear" w:color="auto" w:fill="B9D8B4"/>
        </w:rPr>
      </w:pPr>
    </w:p>
    <w:p w14:paraId="4B3A5874" w14:textId="7611D560" w:rsidR="00901C76" w:rsidRPr="007A0E91" w:rsidRDefault="007A0E91" w:rsidP="00D27B92">
      <w:pPr>
        <w:jc w:val="center"/>
        <w:rPr>
          <w:b/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0E91">
        <w:rPr>
          <w:b/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ERRATA</w:t>
      </w:r>
    </w:p>
    <w:p w14:paraId="2533B911" w14:textId="77777777" w:rsidR="007A0E91" w:rsidRDefault="007A0E91" w:rsidP="00D27B92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2ECED2" w14:textId="77777777" w:rsidR="007A0E91" w:rsidRDefault="003B7BF0" w:rsidP="003B7BF0">
      <w:pPr>
        <w:pStyle w:val="Corpodetexto2"/>
        <w:jc w:val="both"/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Município de </w:t>
      </w:r>
      <w:r w:rsidR="00E27F61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Saltinho 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– SC, torna público aos interessados que encontra-se aberto o </w:t>
      </w:r>
      <w:r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PREGÃO PRESENCIAL </w:t>
      </w:r>
      <w:r w:rsidR="00F64CF0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020/2023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decorrente do </w:t>
      </w:r>
      <w:r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</w:t>
      </w:r>
      <w:r w:rsidR="00F64CF0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026</w:t>
      </w:r>
      <w:r w:rsidR="00116C56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F64CF0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visando </w:t>
      </w:r>
      <w:r w:rsidR="00385F18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85F18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REGISTRO DE PREÇOS PARA </w:t>
      </w:r>
      <w:r w:rsidR="003025EC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AQUISIÇÃO DE </w:t>
      </w:r>
      <w:r w:rsidR="00F64CF0" w:rsidRPr="00F64CF0">
        <w:rPr>
          <w:rFonts w:ascii="Times New Roman" w:hAnsi="Times New Roman" w:cs="Times New Roman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UNIFORME PARA ESCOLINHA DE CATEGORIAS DE BASE, FUTSA</w:t>
      </w:r>
      <w:r w:rsidR="00F64CF0" w:rsidRPr="00F64CF0">
        <w:rPr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DB0674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970423C" w14:textId="1DA47646" w:rsidR="007A0E91" w:rsidRDefault="003A1BD3" w:rsidP="003B7BF0">
      <w:pPr>
        <w:pStyle w:val="Corpodetexto2"/>
        <w:jc w:val="both"/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 da errata:  fica incluído o item 2.1.7 no edital:</w:t>
      </w:r>
    </w:p>
    <w:p w14:paraId="0BE464F2" w14:textId="144C833A" w:rsidR="003A1BD3" w:rsidRDefault="003A1BD3" w:rsidP="003B7BF0">
      <w:pPr>
        <w:pStyle w:val="Corpodetexto2"/>
        <w:jc w:val="both"/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1BD3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2.1.7. deve se seguir a tabela anexa contendo o tamanho de cada item.</w:t>
      </w:r>
    </w:p>
    <w:p w14:paraId="19B396AE" w14:textId="77777777" w:rsidR="007A0E91" w:rsidRDefault="007A0E91" w:rsidP="003B7BF0">
      <w:pPr>
        <w:pStyle w:val="Corpodetexto2"/>
        <w:jc w:val="both"/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A298F6" w14:textId="51F51902" w:rsidR="003B7BF0" w:rsidRPr="003025EC" w:rsidRDefault="00E27F61" w:rsidP="003B7BF0">
      <w:pPr>
        <w:pStyle w:val="Corpodetexto2"/>
        <w:jc w:val="both"/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rFonts w:ascii="Times New Roman" w:hAnsi="Times New Roman" w:cs="Times New Roman"/>
          <w:bCs/>
          <w:color w:val="000000"/>
          <w:sz w:val="22"/>
        </w:rPr>
        <w:t>Saltinho - SC</w:t>
      </w:r>
      <w:r w:rsidR="003B7BF0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A1BD3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="00F64CF0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março</w:t>
      </w:r>
      <w:r w:rsidR="00A86176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26202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</w:t>
      </w:r>
      <w:r w:rsidR="00F64CF0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  <w:r w:rsidR="003B7BF0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F64CF0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Neimair Soster</w:t>
      </w:r>
      <w:r w:rsidR="003B7BF0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Prefeito Municipal</w:t>
      </w:r>
      <w:r w:rsidR="00F64CF0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em Exercício</w:t>
      </w:r>
    </w:p>
    <w:p w14:paraId="4CD2F08E" w14:textId="77777777" w:rsidR="003B7BF0" w:rsidRDefault="003B7BF0" w:rsidP="003B7BF0">
      <w:pPr>
        <w:rPr>
          <w:sz w:val="22"/>
        </w:rPr>
      </w:pPr>
    </w:p>
    <w:p w14:paraId="53635399" w14:textId="77777777" w:rsidR="003025EC" w:rsidRDefault="003025EC" w:rsidP="003B7BF0">
      <w:pPr>
        <w:rPr>
          <w:sz w:val="22"/>
        </w:rPr>
      </w:pPr>
    </w:p>
    <w:p w14:paraId="248AF085" w14:textId="77777777" w:rsidR="003025EC" w:rsidRPr="003025EC" w:rsidRDefault="003025EC" w:rsidP="003B7BF0">
      <w:pPr>
        <w:rPr>
          <w:sz w:val="22"/>
        </w:rPr>
      </w:pPr>
    </w:p>
    <w:sectPr w:rsidR="003025EC" w:rsidRPr="00302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9E"/>
    <w:rsid w:val="00010062"/>
    <w:rsid w:val="00031D24"/>
    <w:rsid w:val="00066025"/>
    <w:rsid w:val="00075D10"/>
    <w:rsid w:val="00091D7C"/>
    <w:rsid w:val="000B2F7C"/>
    <w:rsid w:val="00116C56"/>
    <w:rsid w:val="002C35F9"/>
    <w:rsid w:val="002D3F5F"/>
    <w:rsid w:val="003025EC"/>
    <w:rsid w:val="0036709E"/>
    <w:rsid w:val="003732FA"/>
    <w:rsid w:val="0037666B"/>
    <w:rsid w:val="00385F18"/>
    <w:rsid w:val="003A1BD3"/>
    <w:rsid w:val="003B7BF0"/>
    <w:rsid w:val="004169BD"/>
    <w:rsid w:val="00497F4E"/>
    <w:rsid w:val="004B13DE"/>
    <w:rsid w:val="004D03E2"/>
    <w:rsid w:val="004F033D"/>
    <w:rsid w:val="005475AD"/>
    <w:rsid w:val="0055456E"/>
    <w:rsid w:val="006042C1"/>
    <w:rsid w:val="0062425E"/>
    <w:rsid w:val="006F633B"/>
    <w:rsid w:val="0073596C"/>
    <w:rsid w:val="007668C9"/>
    <w:rsid w:val="007A0E91"/>
    <w:rsid w:val="007C7F75"/>
    <w:rsid w:val="007F7326"/>
    <w:rsid w:val="00826FB4"/>
    <w:rsid w:val="00831425"/>
    <w:rsid w:val="008B780A"/>
    <w:rsid w:val="00901C76"/>
    <w:rsid w:val="00926202"/>
    <w:rsid w:val="00994B04"/>
    <w:rsid w:val="009B7816"/>
    <w:rsid w:val="00A10A05"/>
    <w:rsid w:val="00A86176"/>
    <w:rsid w:val="00B12748"/>
    <w:rsid w:val="00B35F03"/>
    <w:rsid w:val="00B44D66"/>
    <w:rsid w:val="00B57FAD"/>
    <w:rsid w:val="00BF5DFE"/>
    <w:rsid w:val="00C0026F"/>
    <w:rsid w:val="00C67B3F"/>
    <w:rsid w:val="00C9437F"/>
    <w:rsid w:val="00C97C60"/>
    <w:rsid w:val="00CA1CFF"/>
    <w:rsid w:val="00D27B92"/>
    <w:rsid w:val="00D44C7C"/>
    <w:rsid w:val="00D45A50"/>
    <w:rsid w:val="00D45C6D"/>
    <w:rsid w:val="00DB0674"/>
    <w:rsid w:val="00DE3D2C"/>
    <w:rsid w:val="00DF6921"/>
    <w:rsid w:val="00E1238F"/>
    <w:rsid w:val="00E27A0E"/>
    <w:rsid w:val="00E27F61"/>
    <w:rsid w:val="00E668C2"/>
    <w:rsid w:val="00F02649"/>
    <w:rsid w:val="00F02C7F"/>
    <w:rsid w:val="00F35DAF"/>
    <w:rsid w:val="00F53243"/>
    <w:rsid w:val="00F6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109C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Valdicir Wiebbelling</cp:lastModifiedBy>
  <cp:revision>3</cp:revision>
  <cp:lastPrinted>2022-09-19T09:37:00Z</cp:lastPrinted>
  <dcterms:created xsi:type="dcterms:W3CDTF">2023-03-13T13:43:00Z</dcterms:created>
  <dcterms:modified xsi:type="dcterms:W3CDTF">2023-03-13T13:45:00Z</dcterms:modified>
</cp:coreProperties>
</file>